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72ADC" w14:textId="77777777" w:rsidR="003A3F33" w:rsidRDefault="003A3F33" w:rsidP="002A3D3E">
      <w:pPr>
        <w:spacing w:line="360" w:lineRule="auto"/>
        <w:jc w:val="center"/>
        <w:rPr>
          <w:rFonts w:ascii="Times New Roman" w:hAnsi="Times New Roman" w:cs="Times New Roman"/>
          <w:kern w:val="36"/>
          <w:sz w:val="44"/>
          <w:szCs w:val="44"/>
        </w:rPr>
      </w:pPr>
      <w:r>
        <w:rPr>
          <w:rFonts w:ascii="Times New Roman" w:hAnsi="Times New Roman" w:cs="Times New Roman"/>
          <w:kern w:val="36"/>
          <w:sz w:val="44"/>
          <w:szCs w:val="44"/>
        </w:rPr>
        <w:t>Технологическая карта к у</w:t>
      </w:r>
      <w:r w:rsidRPr="006E4403">
        <w:rPr>
          <w:rFonts w:ascii="Times New Roman" w:hAnsi="Times New Roman" w:cs="Times New Roman"/>
          <w:kern w:val="36"/>
          <w:sz w:val="44"/>
          <w:szCs w:val="44"/>
        </w:rPr>
        <w:t>рок</w:t>
      </w:r>
      <w:r>
        <w:rPr>
          <w:rFonts w:ascii="Times New Roman" w:hAnsi="Times New Roman" w:cs="Times New Roman"/>
          <w:kern w:val="36"/>
          <w:sz w:val="44"/>
          <w:szCs w:val="44"/>
        </w:rPr>
        <w:t>у</w:t>
      </w:r>
      <w:r w:rsidRPr="006E4403">
        <w:rPr>
          <w:rFonts w:ascii="Times New Roman" w:hAnsi="Times New Roman" w:cs="Times New Roman"/>
          <w:kern w:val="36"/>
          <w:sz w:val="44"/>
          <w:szCs w:val="44"/>
        </w:rPr>
        <w:t xml:space="preserve"> окружающего мира                                                                                      </w:t>
      </w:r>
      <w:r>
        <w:rPr>
          <w:rFonts w:ascii="Times New Roman" w:hAnsi="Times New Roman" w:cs="Times New Roman"/>
          <w:kern w:val="36"/>
          <w:sz w:val="44"/>
          <w:szCs w:val="44"/>
        </w:rPr>
        <w:t xml:space="preserve">                             </w:t>
      </w:r>
      <w:r w:rsidRPr="006E4403">
        <w:rPr>
          <w:rFonts w:ascii="Times New Roman" w:hAnsi="Times New Roman" w:cs="Times New Roman"/>
          <w:kern w:val="36"/>
          <w:sz w:val="44"/>
          <w:szCs w:val="44"/>
        </w:rPr>
        <w:t xml:space="preserve"> </w:t>
      </w:r>
      <w:r>
        <w:rPr>
          <w:rFonts w:ascii="Times New Roman" w:hAnsi="Times New Roman" w:cs="Times New Roman"/>
          <w:kern w:val="36"/>
          <w:sz w:val="44"/>
          <w:szCs w:val="44"/>
        </w:rPr>
        <w:t>(программа "Начальная школа XXI века")</w:t>
      </w:r>
    </w:p>
    <w:p w14:paraId="5953E621" w14:textId="77777777" w:rsidR="003A3F33" w:rsidRDefault="003A3F33" w:rsidP="003A3F33">
      <w:pPr>
        <w:spacing w:line="360" w:lineRule="auto"/>
        <w:jc w:val="center"/>
        <w:rPr>
          <w:rFonts w:ascii="Times New Roman" w:hAnsi="Times New Roman" w:cs="Times New Roman"/>
          <w:kern w:val="36"/>
          <w:sz w:val="44"/>
          <w:szCs w:val="44"/>
        </w:rPr>
      </w:pPr>
      <w:r>
        <w:rPr>
          <w:rFonts w:ascii="Times New Roman" w:hAnsi="Times New Roman" w:cs="Times New Roman"/>
          <w:kern w:val="36"/>
          <w:sz w:val="44"/>
          <w:szCs w:val="44"/>
        </w:rPr>
        <w:t xml:space="preserve"> 2 </w:t>
      </w:r>
      <w:r w:rsidRPr="006E4403">
        <w:rPr>
          <w:rFonts w:ascii="Times New Roman" w:hAnsi="Times New Roman" w:cs="Times New Roman"/>
          <w:kern w:val="36"/>
          <w:sz w:val="44"/>
          <w:szCs w:val="44"/>
        </w:rPr>
        <w:t>кла</w:t>
      </w:r>
      <w:r>
        <w:rPr>
          <w:rFonts w:ascii="Times New Roman" w:hAnsi="Times New Roman" w:cs="Times New Roman"/>
          <w:kern w:val="36"/>
          <w:sz w:val="44"/>
          <w:szCs w:val="44"/>
        </w:rPr>
        <w:t>сс</w:t>
      </w:r>
      <w:r w:rsidRPr="006E4403">
        <w:rPr>
          <w:rFonts w:ascii="Times New Roman" w:hAnsi="Times New Roman" w:cs="Times New Roman"/>
          <w:kern w:val="36"/>
          <w:sz w:val="44"/>
          <w:szCs w:val="44"/>
        </w:rPr>
        <w:t xml:space="preserve"> </w:t>
      </w:r>
    </w:p>
    <w:p w14:paraId="02B06046" w14:textId="77777777" w:rsidR="003A3F33" w:rsidRPr="006E4403" w:rsidRDefault="003A3F33" w:rsidP="003A3F33">
      <w:pPr>
        <w:spacing w:line="360" w:lineRule="auto"/>
        <w:jc w:val="center"/>
        <w:rPr>
          <w:rFonts w:ascii="Times New Roman" w:hAnsi="Times New Roman" w:cs="Times New Roman"/>
          <w:kern w:val="36"/>
          <w:sz w:val="44"/>
          <w:szCs w:val="44"/>
        </w:rPr>
      </w:pPr>
    </w:p>
    <w:p w14:paraId="436A2091" w14:textId="77777777" w:rsidR="003A3F33" w:rsidRPr="001169C6" w:rsidRDefault="003A3F33" w:rsidP="003A3F33">
      <w:pPr>
        <w:pStyle w:val="a3"/>
        <w:tabs>
          <w:tab w:val="center" w:pos="7285"/>
          <w:tab w:val="left" w:pos="11295"/>
        </w:tabs>
        <w:spacing w:line="360" w:lineRule="auto"/>
        <w:rPr>
          <w:rFonts w:ascii="Times New Roman" w:hAnsi="Times New Roman" w:cs="Times New Roman"/>
          <w:kern w:val="36"/>
          <w:sz w:val="44"/>
          <w:szCs w:val="44"/>
        </w:rPr>
      </w:pPr>
      <w:r>
        <w:rPr>
          <w:rFonts w:ascii="Times New Roman" w:hAnsi="Times New Roman" w:cs="Times New Roman"/>
          <w:kern w:val="36"/>
          <w:sz w:val="44"/>
          <w:szCs w:val="44"/>
        </w:rPr>
        <w:tab/>
        <w:t xml:space="preserve"> Тема</w:t>
      </w:r>
      <w:r w:rsidRPr="006E4403">
        <w:rPr>
          <w:rFonts w:ascii="Times New Roman" w:hAnsi="Times New Roman" w:cs="Times New Roman"/>
          <w:kern w:val="36"/>
          <w:sz w:val="44"/>
          <w:szCs w:val="44"/>
        </w:rPr>
        <w:t xml:space="preserve">: </w:t>
      </w:r>
      <w:r w:rsidRPr="006E4403">
        <w:rPr>
          <w:rFonts w:ascii="Times New Roman" w:hAnsi="Times New Roman" w:cs="Times New Roman"/>
          <w:b/>
          <w:bCs/>
          <w:sz w:val="44"/>
          <w:szCs w:val="44"/>
        </w:rPr>
        <w:t>«</w:t>
      </w:r>
      <w:r>
        <w:rPr>
          <w:rFonts w:ascii="Times New Roman" w:hAnsi="Times New Roman" w:cs="Times New Roman"/>
          <w:b/>
          <w:bCs/>
          <w:sz w:val="44"/>
          <w:szCs w:val="44"/>
        </w:rPr>
        <w:t>Наши помощники - о</w:t>
      </w:r>
      <w:r w:rsidRPr="006E4403">
        <w:rPr>
          <w:rFonts w:ascii="Times New Roman" w:hAnsi="Times New Roman" w:cs="Times New Roman"/>
          <w:b/>
          <w:bCs/>
          <w:sz w:val="44"/>
          <w:szCs w:val="44"/>
        </w:rPr>
        <w:t>рганы чувств»</w:t>
      </w:r>
      <w:r>
        <w:rPr>
          <w:rFonts w:ascii="Times New Roman" w:hAnsi="Times New Roman" w:cs="Times New Roman"/>
          <w:b/>
          <w:bCs/>
          <w:sz w:val="44"/>
          <w:szCs w:val="44"/>
        </w:rPr>
        <w:tab/>
      </w:r>
    </w:p>
    <w:tbl>
      <w:tblPr>
        <w:tblpPr w:leftFromText="180" w:rightFromText="180" w:vertAnchor="text" w:tblpX="8472" w:tblpY="1"/>
        <w:tblOverlap w:val="never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 w:firstRow="1" w:lastRow="0" w:firstColumn="1" w:lastColumn="0" w:noHBand="0" w:noVBand="0"/>
      </w:tblPr>
      <w:tblGrid>
        <w:gridCol w:w="5953"/>
      </w:tblGrid>
      <w:tr w:rsidR="003A3F33" w:rsidRPr="00B8506C" w14:paraId="3F2BA52F" w14:textId="77777777" w:rsidTr="00687A3C">
        <w:trPr>
          <w:trHeight w:val="4946"/>
        </w:trPr>
        <w:tc>
          <w:tcPr>
            <w:tcW w:w="5953" w:type="dxa"/>
          </w:tcPr>
          <w:p w14:paraId="59702AED" w14:textId="77777777" w:rsidR="003A3F33" w:rsidRPr="00597708" w:rsidRDefault="003A3F33" w:rsidP="00687A3C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</w:t>
            </w:r>
          </w:p>
        </w:tc>
      </w:tr>
    </w:tbl>
    <w:p w14:paraId="086CC2CF" w14:textId="77777777" w:rsidR="003A3F33" w:rsidRDefault="003A3F33" w:rsidP="003A3F3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</w:p>
    <w:p w14:paraId="4F7A44A8" w14:textId="77777777" w:rsidR="003A3F33" w:rsidRDefault="003A3F33" w:rsidP="003A3F3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20A8C97C" w14:textId="007EF9C4" w:rsidR="003A3F33" w:rsidRDefault="001D2727" w:rsidP="003A3F3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Авторы: Учителя начальных классов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Колемаскина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Лариса Викторовна,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Черепенько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Ирина Юрьевна.</w:t>
      </w:r>
    </w:p>
    <w:p w14:paraId="06465578" w14:textId="77777777" w:rsidR="003A3F33" w:rsidRDefault="003A3F33" w:rsidP="003A3F3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534991A4" w14:textId="77777777" w:rsidR="003A3F33" w:rsidRDefault="003A3F33" w:rsidP="003A3F3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4865317F" w14:textId="77777777" w:rsidR="003A3F33" w:rsidRDefault="003A3F33" w:rsidP="003A3F3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6D28A4B5" w14:textId="77777777" w:rsidR="003A3F33" w:rsidRDefault="003A3F33" w:rsidP="003A3F3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4B43B036" w14:textId="77777777" w:rsidR="003A3F33" w:rsidRDefault="003A3F33" w:rsidP="003A3F3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7ECBD637" w14:textId="77777777" w:rsidR="003A3F33" w:rsidRDefault="003A3F33" w:rsidP="003A3F3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6CE5EA92" w14:textId="77777777" w:rsidR="003A3F33" w:rsidRDefault="003A3F33" w:rsidP="003A3F3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4B64E723" w14:textId="77777777" w:rsidR="003A3F33" w:rsidRDefault="003A3F33" w:rsidP="003A3F3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79040C8B" w14:textId="77777777" w:rsidR="003A3F33" w:rsidRDefault="003A3F33" w:rsidP="003A3F3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2B6220BE" w14:textId="7EC0AFBB" w:rsidR="003A3F33" w:rsidRDefault="001D2727" w:rsidP="003A3F3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Тисуль 2025</w:t>
      </w:r>
    </w:p>
    <w:p w14:paraId="6E8ED065" w14:textId="77777777" w:rsidR="003A3F33" w:rsidRDefault="003A3F33" w:rsidP="003A3F3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77DD9572" w14:textId="77777777" w:rsidR="003A3F33" w:rsidRDefault="003A3F33" w:rsidP="003A3F3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0ABB1FD7" w14:textId="77777777" w:rsidR="003A3F33" w:rsidRPr="00597708" w:rsidRDefault="003A3F33" w:rsidP="003A3F3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24"/>
        <w:gridCol w:w="2238"/>
        <w:gridCol w:w="2017"/>
        <w:gridCol w:w="8171"/>
      </w:tblGrid>
      <w:tr w:rsidR="003A3F33" w:rsidRPr="009642DC" w14:paraId="4D3207B8" w14:textId="77777777" w:rsidTr="003A3F33">
        <w:tc>
          <w:tcPr>
            <w:tcW w:w="2424" w:type="dxa"/>
          </w:tcPr>
          <w:p w14:paraId="47C14476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2426" w:type="dxa"/>
            <w:gridSpan w:val="3"/>
          </w:tcPr>
          <w:p w14:paraId="5C6C3609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Органы чувств.</w:t>
            </w:r>
          </w:p>
          <w:p w14:paraId="3E61E8F0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A3F33" w:rsidRPr="009642DC" w14:paraId="0C02CE86" w14:textId="77777777" w:rsidTr="003A3F33">
        <w:trPr>
          <w:trHeight w:val="2099"/>
        </w:trPr>
        <w:tc>
          <w:tcPr>
            <w:tcW w:w="2424" w:type="dxa"/>
            <w:tcBorders>
              <w:bottom w:val="single" w:sz="4" w:space="0" w:color="auto"/>
            </w:tcBorders>
          </w:tcPr>
          <w:p w14:paraId="135EF118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</w:p>
          <w:p w14:paraId="3C53D1A1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9DD1E5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8A382D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Задачи: </w:t>
            </w:r>
          </w:p>
          <w:p w14:paraId="1499E51A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26" w:type="dxa"/>
            <w:gridSpan w:val="3"/>
            <w:tcBorders>
              <w:bottom w:val="single" w:sz="4" w:space="0" w:color="auto"/>
            </w:tcBorders>
          </w:tcPr>
          <w:p w14:paraId="6EF6C63F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1.Познакомить детей с органами чувств и их ролью в жизни человека</w:t>
            </w:r>
          </w:p>
          <w:p w14:paraId="0C205ABF" w14:textId="77777777" w:rsidR="003A3F33" w:rsidRPr="009642DC" w:rsidRDefault="003A3F33" w:rsidP="00687A3C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460E9A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1. Упорядочить опыт учащихся. </w:t>
            </w:r>
          </w:p>
          <w:p w14:paraId="2AAB1325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2.Формировать представление о роли органов чувств в познании окружающего мира. </w:t>
            </w:r>
          </w:p>
          <w:p w14:paraId="000A4D2F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3. Способствовать развитию интереса в познании самого себя. </w:t>
            </w:r>
          </w:p>
          <w:p w14:paraId="263FB647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9642D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Учить детей наблюдательности, развивать воображение.</w:t>
            </w:r>
          </w:p>
          <w:p w14:paraId="75409017" w14:textId="32EDD44E" w:rsidR="003A3F33" w:rsidRPr="009642DC" w:rsidRDefault="00DB389D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</w:t>
            </w:r>
            <w:r w:rsidR="003A3F33" w:rsidRPr="009642D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Воспитывать санитарно-гигиенические навыки ухода за органами чувств</w:t>
            </w:r>
          </w:p>
          <w:p w14:paraId="48E4C914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3F33" w:rsidRPr="009642DC" w14:paraId="76007FF3" w14:textId="77777777" w:rsidTr="003A3F33">
        <w:trPr>
          <w:trHeight w:val="345"/>
        </w:trPr>
        <w:tc>
          <w:tcPr>
            <w:tcW w:w="2424" w:type="dxa"/>
            <w:tcBorders>
              <w:top w:val="single" w:sz="4" w:space="0" w:color="auto"/>
            </w:tcBorders>
          </w:tcPr>
          <w:p w14:paraId="62B99E61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Тип урока:</w:t>
            </w:r>
          </w:p>
        </w:tc>
        <w:tc>
          <w:tcPr>
            <w:tcW w:w="12426" w:type="dxa"/>
            <w:gridSpan w:val="3"/>
            <w:tcBorders>
              <w:top w:val="single" w:sz="4" w:space="0" w:color="auto"/>
            </w:tcBorders>
          </w:tcPr>
          <w:p w14:paraId="05FDD5D2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Изучение нового материала</w:t>
            </w:r>
          </w:p>
        </w:tc>
      </w:tr>
      <w:tr w:rsidR="003A3F33" w:rsidRPr="009642DC" w14:paraId="13BE68A1" w14:textId="77777777" w:rsidTr="003A3F33">
        <w:tc>
          <w:tcPr>
            <w:tcW w:w="2424" w:type="dxa"/>
          </w:tcPr>
          <w:p w14:paraId="0C3982FE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Основные термины, понятия</w:t>
            </w:r>
          </w:p>
        </w:tc>
        <w:tc>
          <w:tcPr>
            <w:tcW w:w="12426" w:type="dxa"/>
            <w:gridSpan w:val="3"/>
          </w:tcPr>
          <w:p w14:paraId="15630B8A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Исследование, исследователь, органы, обоняние, осязание, зрение, слух.</w:t>
            </w:r>
          </w:p>
        </w:tc>
      </w:tr>
      <w:tr w:rsidR="003A3F33" w:rsidRPr="009642DC" w14:paraId="7C53EC6A" w14:textId="77777777" w:rsidTr="003A3F33">
        <w:tc>
          <w:tcPr>
            <w:tcW w:w="2424" w:type="dxa"/>
          </w:tcPr>
          <w:p w14:paraId="0AC0A482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Планируемый результат</w:t>
            </w:r>
          </w:p>
        </w:tc>
        <w:tc>
          <w:tcPr>
            <w:tcW w:w="425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1B73D5A9" w14:textId="77777777" w:rsidR="003A3F33" w:rsidRPr="009642DC" w:rsidRDefault="003A3F33" w:rsidP="00687A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Предметные умения</w:t>
            </w:r>
          </w:p>
          <w:p w14:paraId="45D88458" w14:textId="77777777" w:rsidR="003A3F33" w:rsidRPr="009642DC" w:rsidRDefault="003A3F33" w:rsidP="00687A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71" w:type="dxa"/>
            <w:tcBorders>
              <w:left w:val="single" w:sz="4" w:space="0" w:color="auto"/>
              <w:bottom w:val="single" w:sz="4" w:space="0" w:color="auto"/>
            </w:tcBorders>
          </w:tcPr>
          <w:p w14:paraId="1E59F68B" w14:textId="77777777" w:rsidR="003A3F33" w:rsidRPr="009642DC" w:rsidRDefault="003A3F33" w:rsidP="00687A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УУД</w:t>
            </w:r>
          </w:p>
        </w:tc>
      </w:tr>
      <w:tr w:rsidR="003A3F33" w:rsidRPr="009642DC" w14:paraId="0570FE6B" w14:textId="77777777" w:rsidTr="003A3F33">
        <w:trPr>
          <w:trHeight w:val="1975"/>
        </w:trPr>
        <w:tc>
          <w:tcPr>
            <w:tcW w:w="2424" w:type="dxa"/>
          </w:tcPr>
          <w:p w14:paraId="3AA18802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61EB84F9" w14:textId="77777777" w:rsidR="003A3F33" w:rsidRPr="009642DC" w:rsidRDefault="003A3F33" w:rsidP="00687A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642DC">
              <w:rPr>
                <w:rFonts w:ascii="Times New Roman" w:hAnsi="Times New Roman" w:cs="Times New Roman"/>
                <w:kern w:val="24"/>
                <w:sz w:val="28"/>
                <w:szCs w:val="28"/>
              </w:rPr>
              <w:t>знать названия органов.</w:t>
            </w:r>
          </w:p>
          <w:p w14:paraId="235932E7" w14:textId="77777777" w:rsidR="003A3F33" w:rsidRPr="009642DC" w:rsidRDefault="003A3F33" w:rsidP="00687A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 -уметь сопоставлять признаки предметов и органов чувств, с помощью которых они познаются;</w:t>
            </w:r>
          </w:p>
          <w:p w14:paraId="300297B8" w14:textId="77777777" w:rsidR="003A3F33" w:rsidRPr="009642DC" w:rsidRDefault="003A3F33" w:rsidP="00687A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-уметь задавать вопросы познавательного и учебного характера; </w:t>
            </w:r>
          </w:p>
          <w:p w14:paraId="6E83327A" w14:textId="77777777" w:rsidR="003A3F33" w:rsidRPr="009642DC" w:rsidRDefault="003A3F33" w:rsidP="00687A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-уметь слушать, понимать вопрос, формулировать ответ на вопрос, используя слова из вопросов; </w:t>
            </w:r>
          </w:p>
          <w:p w14:paraId="3A345AD9" w14:textId="77777777" w:rsidR="003A3F33" w:rsidRPr="009642DC" w:rsidRDefault="003A3F33" w:rsidP="00687A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-уметь соотносить слова с иллюстрацией;</w:t>
            </w:r>
          </w:p>
          <w:p w14:paraId="058DF94C" w14:textId="77777777" w:rsidR="003A3F33" w:rsidRPr="009642DC" w:rsidRDefault="003A3F33" w:rsidP="00687A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-уметь оценивать свою работу. </w:t>
            </w: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</w:tcBorders>
          </w:tcPr>
          <w:p w14:paraId="32A19082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kern w:val="24"/>
                <w:sz w:val="28"/>
                <w:szCs w:val="28"/>
                <w:u w:val="single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Личностные:</w:t>
            </w:r>
            <w:r w:rsidRPr="009642DC">
              <w:rPr>
                <w:rFonts w:ascii="Times New Roman" w:hAnsi="Times New Roman" w:cs="Times New Roman"/>
                <w:kern w:val="24"/>
                <w:sz w:val="28"/>
                <w:szCs w:val="28"/>
                <w:u w:val="single"/>
              </w:rPr>
              <w:t xml:space="preserve"> </w:t>
            </w:r>
          </w:p>
          <w:p w14:paraId="7B319208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- 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интерес к изучению человека; </w:t>
            </w:r>
          </w:p>
          <w:p w14:paraId="37BC2FB2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- познавательная активность, наблюдательность, внимательность, любознательность;</w:t>
            </w:r>
          </w:p>
          <w:p w14:paraId="497EA3FE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- способность к самооценке, желание улучшать результаты своего учебного труда;</w:t>
            </w:r>
          </w:p>
          <w:p w14:paraId="1A66296F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- желание вести здоровый образ жизни.</w:t>
            </w:r>
          </w:p>
          <w:p w14:paraId="5C5038DA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Регулятивные: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CA1DF83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- освоение способов исследования и установления взаимосвязи между предметами.</w:t>
            </w:r>
          </w:p>
          <w:p w14:paraId="39084FAD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Познавательные: </w:t>
            </w:r>
          </w:p>
          <w:p w14:paraId="0EE56456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- ориентирование  в  понятиях  и  терминах:  гигиена,  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гимнастика.</w:t>
            </w:r>
          </w:p>
          <w:p w14:paraId="1146EB78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- соблюдать правила гигиены.</w:t>
            </w:r>
          </w:p>
          <w:p w14:paraId="68C42538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Коммуникативные:</w:t>
            </w:r>
          </w:p>
          <w:p w14:paraId="47D4D240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- активно использовать речевые средства  для решения коммуникативных и познавательных задач; </w:t>
            </w:r>
          </w:p>
          <w:p w14:paraId="4A92B339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- участвовать в диалоге, в общей беседе, выполняя при этом принятые нормы культуры речи;</w:t>
            </w:r>
          </w:p>
          <w:p w14:paraId="78F2609A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- высказывать своё мнение по вопросам, обсуждаемым в классе, в группе учащихся, отстаивать его, аргументируя свою позицию, принимать мнение других участников беседы, если оно оказывается более правильным.</w:t>
            </w:r>
          </w:p>
        </w:tc>
      </w:tr>
      <w:tr w:rsidR="003A3F33" w:rsidRPr="009642DC" w14:paraId="7BEF78FC" w14:textId="77777777" w:rsidTr="003A3F33">
        <w:tc>
          <w:tcPr>
            <w:tcW w:w="2424" w:type="dxa"/>
          </w:tcPr>
          <w:p w14:paraId="5ADCF5C2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Используемые технологии</w:t>
            </w:r>
          </w:p>
        </w:tc>
        <w:tc>
          <w:tcPr>
            <w:tcW w:w="2238" w:type="dxa"/>
            <w:tcBorders>
              <w:right w:val="single" w:sz="4" w:space="0" w:color="auto"/>
            </w:tcBorders>
          </w:tcPr>
          <w:p w14:paraId="69CCF7BA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Формы работы</w:t>
            </w:r>
          </w:p>
        </w:tc>
        <w:tc>
          <w:tcPr>
            <w:tcW w:w="2017" w:type="dxa"/>
            <w:tcBorders>
              <w:left w:val="single" w:sz="4" w:space="0" w:color="auto"/>
              <w:right w:val="single" w:sz="4" w:space="0" w:color="auto"/>
            </w:tcBorders>
          </w:tcPr>
          <w:p w14:paraId="77489C1E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Ресурсы</w:t>
            </w:r>
          </w:p>
        </w:tc>
        <w:tc>
          <w:tcPr>
            <w:tcW w:w="8171" w:type="dxa"/>
            <w:tcBorders>
              <w:left w:val="single" w:sz="4" w:space="0" w:color="auto"/>
              <w:bottom w:val="single" w:sz="4" w:space="0" w:color="auto"/>
            </w:tcBorders>
          </w:tcPr>
          <w:p w14:paraId="379A2D46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Оборудование</w:t>
            </w:r>
          </w:p>
          <w:p w14:paraId="30C7B25E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12951D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3F33" w:rsidRPr="009642DC" w14:paraId="3C34775F" w14:textId="77777777" w:rsidTr="003A3F33">
        <w:trPr>
          <w:trHeight w:val="557"/>
        </w:trPr>
        <w:tc>
          <w:tcPr>
            <w:tcW w:w="2424" w:type="dxa"/>
          </w:tcPr>
          <w:p w14:paraId="2D015AB4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личностно – ориентированного обучения; ИКТ;</w:t>
            </w:r>
            <w:r w:rsidRPr="009642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здоровье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сберегающего обучения; игровые технологии;</w:t>
            </w:r>
          </w:p>
          <w:p w14:paraId="2801684F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  <w:tcBorders>
              <w:right w:val="single" w:sz="4" w:space="0" w:color="auto"/>
            </w:tcBorders>
          </w:tcPr>
          <w:p w14:paraId="590B6C06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Фронтальная, </w:t>
            </w:r>
          </w:p>
          <w:p w14:paraId="263C0D67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в парах, индивидуальная.</w:t>
            </w:r>
          </w:p>
          <w:p w14:paraId="68DAFF7C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7" w:type="dxa"/>
            <w:tcBorders>
              <w:left w:val="single" w:sz="4" w:space="0" w:color="auto"/>
              <w:right w:val="single" w:sz="4" w:space="0" w:color="auto"/>
            </w:tcBorders>
          </w:tcPr>
          <w:p w14:paraId="3488146F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Учебник «Окружающий мир» Н.Ф. 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ноградова 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  <w:p w14:paraId="6384BEBD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Печатная тетрадь № 1.        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6963F62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Методическое пособие.</w:t>
            </w:r>
          </w:p>
          <w:p w14:paraId="7D0A93ED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Наглядный и раздаточный материал.</w:t>
            </w:r>
          </w:p>
          <w:p w14:paraId="19D9D8B8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</w:tcBorders>
          </w:tcPr>
          <w:p w14:paraId="555BDACB" w14:textId="77777777" w:rsidR="003A3F33" w:rsidRPr="009642DC" w:rsidRDefault="003A3F33" w:rsidP="00687A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1. Для проведения опытов: платок, металлический колокольчик, барабан, лук, чеснок, духи, лимон, карандаш, сахар, соль, корзинка с предметами.</w:t>
            </w:r>
          </w:p>
          <w:p w14:paraId="3FE57051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Мультимедийный проектор, презентация «Органы чувств»,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отрывок 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3DB0">
              <w:rPr>
                <w:rFonts w:ascii="Times New Roman" w:hAnsi="Times New Roman" w:cs="Times New Roman"/>
                <w:sz w:val="28"/>
                <w:szCs w:val="28"/>
              </w:rPr>
              <w:t xml:space="preserve">из мультфильма «Мойдодыр» по произведению </w:t>
            </w:r>
            <w:proofErr w:type="spellStart"/>
            <w:r w:rsidRPr="009F3DB0">
              <w:rPr>
                <w:rFonts w:ascii="Times New Roman" w:hAnsi="Times New Roman" w:cs="Times New Roman"/>
                <w:sz w:val="28"/>
                <w:szCs w:val="28"/>
              </w:rPr>
              <w:t>К.И.Чуковского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диск со звуками, плакат с изображением человека без лица, таблички на доску, конверты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деформированной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 пословицей, индивидуальные карточки для </w:t>
            </w:r>
            <w:proofErr w:type="spellStart"/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самооценивания</w:t>
            </w:r>
            <w:proofErr w:type="spellEnd"/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012B3B5" w14:textId="77777777" w:rsidR="003A3F33" w:rsidRPr="009642DC" w:rsidRDefault="003A3F33" w:rsidP="00687A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851041" w14:textId="77777777" w:rsidR="003A3F33" w:rsidRPr="009642DC" w:rsidRDefault="003A3F33" w:rsidP="00687A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CD5DDD" w14:textId="77777777" w:rsidR="003A3F33" w:rsidRPr="009642DC" w:rsidRDefault="003A3F33" w:rsidP="00687A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96AF5D" w14:textId="77777777" w:rsidR="003A3F33" w:rsidRPr="009642DC" w:rsidRDefault="003A3F33" w:rsidP="00687A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D278F2" w14:textId="77777777" w:rsidR="003A3F33" w:rsidRPr="009642DC" w:rsidRDefault="003A3F33" w:rsidP="00687A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76C6E9" w14:textId="77777777" w:rsidR="003A3F33" w:rsidRPr="009642DC" w:rsidRDefault="003A3F33" w:rsidP="00687A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B9C12B" w14:textId="77777777" w:rsidR="003A3F33" w:rsidRPr="009642DC" w:rsidRDefault="003A3F33" w:rsidP="00687A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XSpec="center" w:tblpY="185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80"/>
        <w:gridCol w:w="2410"/>
        <w:gridCol w:w="3402"/>
      </w:tblGrid>
      <w:tr w:rsidR="003A3F33" w:rsidRPr="009642DC" w14:paraId="70A894C8" w14:textId="77777777" w:rsidTr="00687A3C">
        <w:trPr>
          <w:trHeight w:val="1089"/>
        </w:trPr>
        <w:tc>
          <w:tcPr>
            <w:tcW w:w="9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4ECE" w14:textId="77777777" w:rsidR="003A3F33" w:rsidRDefault="003A3F33" w:rsidP="00687A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DFFFC4" w14:textId="77777777" w:rsidR="003A3F33" w:rsidRPr="009642DC" w:rsidRDefault="003A3F33" w:rsidP="00687A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Содержание урока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3CE42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EC7B76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Задачи этапа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</w:tcPr>
          <w:p w14:paraId="544954A1" w14:textId="77777777" w:rsidR="003A3F33" w:rsidRPr="009642DC" w:rsidRDefault="003A3F33" w:rsidP="00687A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407A82" w14:textId="77777777" w:rsidR="003A3F33" w:rsidRPr="009642DC" w:rsidRDefault="003A3F33" w:rsidP="00687A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Формирование УУД</w:t>
            </w:r>
          </w:p>
        </w:tc>
      </w:tr>
      <w:tr w:rsidR="003A3F33" w:rsidRPr="009642DC" w14:paraId="4FC6E394" w14:textId="77777777" w:rsidTr="00687A3C">
        <w:trPr>
          <w:trHeight w:val="2128"/>
        </w:trPr>
        <w:tc>
          <w:tcPr>
            <w:tcW w:w="9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A868" w14:textId="77777777" w:rsidR="003A3F33" w:rsidRPr="008F2AF5" w:rsidRDefault="003A3F33" w:rsidP="00687A3C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</w:rPr>
            </w:pPr>
            <w:r w:rsidRPr="009642DC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shd w:val="clear" w:color="auto" w:fill="FFFFFF"/>
              </w:rPr>
              <w:t xml:space="preserve">Организационный момент. Самоопределение к деятельности. </w:t>
            </w:r>
          </w:p>
          <w:p w14:paraId="2D29590D" w14:textId="77777777" w:rsidR="003A3F33" w:rsidRPr="009642DC" w:rsidRDefault="003A3F33" w:rsidP="00687A3C">
            <w:pPr>
              <w:pStyle w:val="a3"/>
              <w:ind w:left="720"/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</w:rPr>
            </w:pPr>
          </w:p>
          <w:p w14:paraId="264A1533" w14:textId="77777777" w:rsidR="003A3F33" w:rsidRPr="009642DC" w:rsidRDefault="003A3F33" w:rsidP="00687A3C">
            <w:pPr>
              <w:pStyle w:val="c0"/>
              <w:spacing w:before="0" w:beforeAutospacing="0" w:after="0" w:afterAutospacing="0" w:line="270" w:lineRule="atLeast"/>
              <w:rPr>
                <w:sz w:val="28"/>
                <w:szCs w:val="28"/>
              </w:rPr>
            </w:pPr>
            <w:r w:rsidRPr="009642DC">
              <w:rPr>
                <w:rStyle w:val="c2"/>
                <w:b/>
                <w:bCs/>
                <w:i/>
                <w:iCs/>
                <w:sz w:val="28"/>
                <w:szCs w:val="28"/>
              </w:rPr>
              <w:t xml:space="preserve">                      </w:t>
            </w:r>
            <w:r w:rsidRPr="009642DC">
              <w:rPr>
                <w:rStyle w:val="c2"/>
                <w:bCs/>
                <w:iCs/>
                <w:sz w:val="28"/>
                <w:szCs w:val="28"/>
              </w:rPr>
              <w:t>Мы урок начнём с разминки.</w:t>
            </w:r>
          </w:p>
          <w:p w14:paraId="031C1854" w14:textId="77777777" w:rsidR="003A3F33" w:rsidRPr="009642DC" w:rsidRDefault="003A3F33" w:rsidP="00687A3C">
            <w:pPr>
              <w:pStyle w:val="c0"/>
              <w:spacing w:before="0" w:beforeAutospacing="0" w:after="0" w:afterAutospacing="0" w:line="270" w:lineRule="atLeast"/>
              <w:rPr>
                <w:sz w:val="28"/>
                <w:szCs w:val="28"/>
              </w:rPr>
            </w:pPr>
            <w:r w:rsidRPr="009642DC">
              <w:rPr>
                <w:rStyle w:val="c2"/>
                <w:bCs/>
                <w:iCs/>
                <w:sz w:val="28"/>
                <w:szCs w:val="28"/>
              </w:rPr>
              <w:t>                      Выпрямляем свои спинки.</w:t>
            </w:r>
          </w:p>
          <w:p w14:paraId="67DDF6FA" w14:textId="77777777" w:rsidR="003A3F33" w:rsidRPr="009642DC" w:rsidRDefault="003A3F33" w:rsidP="00687A3C">
            <w:pPr>
              <w:pStyle w:val="c0"/>
              <w:spacing w:before="0" w:beforeAutospacing="0" w:after="0" w:afterAutospacing="0" w:line="270" w:lineRule="atLeast"/>
              <w:rPr>
                <w:sz w:val="28"/>
                <w:szCs w:val="28"/>
              </w:rPr>
            </w:pPr>
            <w:r w:rsidRPr="009642DC">
              <w:rPr>
                <w:rStyle w:val="c2"/>
                <w:bCs/>
                <w:iCs/>
                <w:sz w:val="28"/>
                <w:szCs w:val="28"/>
              </w:rPr>
              <w:t>                      Вправо, влево потянитесь,</w:t>
            </w:r>
          </w:p>
          <w:p w14:paraId="4958B1F5" w14:textId="77777777" w:rsidR="003A3F33" w:rsidRPr="009642DC" w:rsidRDefault="003A3F33" w:rsidP="00687A3C">
            <w:pPr>
              <w:pStyle w:val="c0"/>
              <w:spacing w:before="0" w:beforeAutospacing="0" w:after="0" w:afterAutospacing="0" w:line="270" w:lineRule="atLeast"/>
              <w:rPr>
                <w:sz w:val="28"/>
                <w:szCs w:val="28"/>
              </w:rPr>
            </w:pPr>
            <w:r w:rsidRPr="009642DC">
              <w:rPr>
                <w:rStyle w:val="c2"/>
                <w:bCs/>
                <w:iCs/>
                <w:sz w:val="28"/>
                <w:szCs w:val="28"/>
              </w:rPr>
              <w:t>                      И друг другу улыбнитесь (садятся)</w:t>
            </w:r>
          </w:p>
          <w:p w14:paraId="6AAFEC60" w14:textId="77777777" w:rsidR="003A3F33" w:rsidRPr="009642DC" w:rsidRDefault="003A3F33" w:rsidP="00687A3C">
            <w:pPr>
              <w:pStyle w:val="c0"/>
              <w:spacing w:before="0" w:beforeAutospacing="0" w:after="0" w:afterAutospacing="0" w:line="270" w:lineRule="atLeast"/>
              <w:rPr>
                <w:sz w:val="28"/>
                <w:szCs w:val="28"/>
              </w:rPr>
            </w:pPr>
            <w:r w:rsidRPr="009642DC">
              <w:rPr>
                <w:rStyle w:val="c2"/>
                <w:bCs/>
                <w:iCs/>
                <w:sz w:val="28"/>
                <w:szCs w:val="28"/>
              </w:rPr>
              <w:t>                      Утром солнышко проснулось,</w:t>
            </w:r>
          </w:p>
          <w:p w14:paraId="7A0C200C" w14:textId="77777777" w:rsidR="003A3F33" w:rsidRPr="009642DC" w:rsidRDefault="003A3F33" w:rsidP="00687A3C">
            <w:pPr>
              <w:pStyle w:val="c0"/>
              <w:spacing w:before="0" w:beforeAutospacing="0" w:after="0" w:afterAutospacing="0" w:line="270" w:lineRule="atLeast"/>
              <w:rPr>
                <w:sz w:val="28"/>
                <w:szCs w:val="28"/>
              </w:rPr>
            </w:pPr>
            <w:r w:rsidRPr="009642DC">
              <w:rPr>
                <w:rStyle w:val="c2"/>
                <w:bCs/>
                <w:iCs/>
                <w:sz w:val="28"/>
                <w:szCs w:val="28"/>
              </w:rPr>
              <w:t>                      Всем ребятам улыбнулось.</w:t>
            </w:r>
          </w:p>
          <w:p w14:paraId="3E367242" w14:textId="77777777" w:rsidR="003A3F33" w:rsidRPr="009642DC" w:rsidRDefault="003A3F33" w:rsidP="00687A3C">
            <w:pPr>
              <w:pStyle w:val="c0"/>
              <w:spacing w:before="0" w:beforeAutospacing="0" w:after="0" w:afterAutospacing="0" w:line="270" w:lineRule="atLeast"/>
              <w:rPr>
                <w:sz w:val="28"/>
                <w:szCs w:val="28"/>
              </w:rPr>
            </w:pPr>
            <w:r w:rsidRPr="009642DC">
              <w:rPr>
                <w:rStyle w:val="c2"/>
                <w:bCs/>
                <w:iCs/>
                <w:sz w:val="28"/>
                <w:szCs w:val="28"/>
              </w:rPr>
              <w:t>                      Лучик тёплый, золотой</w:t>
            </w:r>
          </w:p>
          <w:p w14:paraId="49CA183B" w14:textId="77777777" w:rsidR="003A3F33" w:rsidRPr="009642DC" w:rsidRDefault="003A3F33" w:rsidP="00687A3C">
            <w:pPr>
              <w:pStyle w:val="c0"/>
              <w:spacing w:before="0" w:beforeAutospacing="0" w:after="0" w:afterAutospacing="0" w:line="270" w:lineRule="atLeast"/>
              <w:rPr>
                <w:sz w:val="28"/>
                <w:szCs w:val="28"/>
              </w:rPr>
            </w:pPr>
            <w:r w:rsidRPr="009642DC">
              <w:rPr>
                <w:rStyle w:val="c2"/>
                <w:bCs/>
                <w:iCs/>
                <w:sz w:val="28"/>
                <w:szCs w:val="28"/>
              </w:rPr>
              <w:t>                      На урок возьмём с собой.</w:t>
            </w:r>
          </w:p>
          <w:p w14:paraId="6910697F" w14:textId="77777777" w:rsidR="003A3F33" w:rsidRPr="009642DC" w:rsidRDefault="003A3F33" w:rsidP="00687A3C">
            <w:pPr>
              <w:pStyle w:val="c0"/>
              <w:spacing w:before="0" w:beforeAutospacing="0" w:after="0" w:afterAutospacing="0" w:line="270" w:lineRule="atLeast"/>
              <w:rPr>
                <w:sz w:val="28"/>
                <w:szCs w:val="28"/>
              </w:rPr>
            </w:pPr>
            <w:r w:rsidRPr="009642DC">
              <w:rPr>
                <w:rStyle w:val="c2"/>
                <w:bCs/>
                <w:iCs/>
                <w:sz w:val="28"/>
                <w:szCs w:val="28"/>
              </w:rPr>
              <w:t>                      Будет он нас согревать,</w:t>
            </w:r>
          </w:p>
          <w:p w14:paraId="35AC13B7" w14:textId="77777777" w:rsidR="003A3F33" w:rsidRPr="009642DC" w:rsidRDefault="003A3F33" w:rsidP="00687A3C">
            <w:pPr>
              <w:pStyle w:val="c0"/>
              <w:spacing w:before="0" w:beforeAutospacing="0" w:after="0" w:afterAutospacing="0" w:line="270" w:lineRule="atLeast"/>
              <w:rPr>
                <w:color w:val="444444"/>
                <w:sz w:val="28"/>
                <w:szCs w:val="28"/>
              </w:rPr>
            </w:pPr>
            <w:r w:rsidRPr="009642DC">
              <w:rPr>
                <w:rStyle w:val="c2"/>
                <w:bCs/>
                <w:iCs/>
                <w:sz w:val="28"/>
                <w:szCs w:val="28"/>
              </w:rPr>
              <w:t>                      На уроке помогать.</w:t>
            </w:r>
            <w:r w:rsidRPr="009642DC">
              <w:rPr>
                <w:rStyle w:val="c2"/>
                <w:bCs/>
                <w:iCs/>
                <w:color w:val="444444"/>
                <w:sz w:val="28"/>
                <w:szCs w:val="28"/>
              </w:rPr>
              <w:t xml:space="preserve">        </w:t>
            </w:r>
          </w:p>
          <w:p w14:paraId="257D2082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9642DC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</w:t>
            </w:r>
          </w:p>
          <w:p w14:paraId="4C54EA93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Здравствуйте, ребята! Поглядите в окно. Там нам улыбается солнышко. Давайте и мы с вами улыбнёмся друг другу. Коснёмся пальчиками друг друга,  пожмём руки, пожелаем удачи.</w:t>
            </w:r>
          </w:p>
          <w:p w14:paraId="70B7F0F3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BA39B87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(Электронная презентация)</w:t>
            </w:r>
          </w:p>
          <w:p w14:paraId="2E92709F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F750CA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1A45">
              <w:rPr>
                <w:rFonts w:ascii="Times New Roman" w:hAnsi="Times New Roman" w:cs="Times New Roman"/>
                <w:b/>
                <w:sz w:val="28"/>
                <w:szCs w:val="28"/>
              </w:rPr>
              <w:t>Слайд 2</w:t>
            </w:r>
          </w:p>
          <w:p w14:paraId="24E324BC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905017C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CCF0" w14:textId="77777777" w:rsidR="003A3F33" w:rsidRPr="009642DC" w:rsidRDefault="003A3F33" w:rsidP="00687A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Мотивационный компонент урока. Эмоционально-положительный настрой на урок, создание ситуации успеха, доверия. </w:t>
            </w:r>
          </w:p>
          <w:p w14:paraId="55C0D353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780392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14:paraId="542DF1DF" w14:textId="77777777" w:rsidR="003A3F33" w:rsidRPr="009642DC" w:rsidRDefault="003A3F33" w:rsidP="00687A3C">
            <w:pPr>
              <w:spacing w:after="0"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642DC"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  <w:shd w:val="clear" w:color="auto" w:fill="FFFFFF"/>
              </w:rPr>
              <w:t>Личностные:</w:t>
            </w:r>
            <w:r w:rsidRPr="009642DC">
              <w:rPr>
                <w:rFonts w:ascii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В</w:t>
            </w:r>
            <w:r w:rsidRPr="009642DC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ыражать положительное отношение к процессу познания, желание узнать новое.</w:t>
            </w:r>
          </w:p>
          <w:p w14:paraId="01A4DF31" w14:textId="77777777" w:rsidR="003A3F33" w:rsidRPr="009642DC" w:rsidRDefault="003A3F33" w:rsidP="00687A3C">
            <w:pPr>
              <w:spacing w:after="120" w:line="240" w:lineRule="atLeast"/>
              <w:rPr>
                <w:rFonts w:ascii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shd w:val="clear" w:color="auto" w:fill="FFFFFF"/>
              </w:rPr>
            </w:pPr>
            <w:r w:rsidRPr="009642DC"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  <w:shd w:val="clear" w:color="auto" w:fill="FFFFFF"/>
              </w:rPr>
              <w:t>Регулятивные:</w:t>
            </w:r>
            <w:r w:rsidRPr="009642DC">
              <w:rPr>
                <w:rFonts w:ascii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9642DC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Нацеливание на успешную деятельность.</w:t>
            </w:r>
          </w:p>
          <w:p w14:paraId="2D1312D9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3F33" w:rsidRPr="009642DC" w14:paraId="6C1CEC75" w14:textId="77777777" w:rsidTr="00687A3C">
        <w:trPr>
          <w:trHeight w:val="4249"/>
        </w:trPr>
        <w:tc>
          <w:tcPr>
            <w:tcW w:w="9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7474" w14:textId="77777777" w:rsidR="003A3F33" w:rsidRPr="009642DC" w:rsidRDefault="003A3F33" w:rsidP="00687A3C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</w:rPr>
            </w:pPr>
            <w:r w:rsidRPr="009642DC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lastRenderedPageBreak/>
              <w:t>2</w:t>
            </w:r>
            <w:r w:rsidRPr="009642DC">
              <w:rPr>
                <w:rFonts w:ascii="Times New Roman" w:hAnsi="Times New Roman" w:cs="Times New Roman"/>
                <w:sz w:val="32"/>
                <w:szCs w:val="32"/>
              </w:rPr>
              <w:t xml:space="preserve">. </w:t>
            </w:r>
            <w:r w:rsidRPr="009642DC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shd w:val="clear" w:color="auto" w:fill="FFFFFF"/>
              </w:rPr>
              <w:t>Актуализация знаний</w:t>
            </w:r>
          </w:p>
          <w:p w14:paraId="7E215377" w14:textId="77777777" w:rsidR="003A3F33" w:rsidRDefault="003A3F33" w:rsidP="00687A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Я предлагаю отправиться на прогулку в лес. Что вы там видите? </w:t>
            </w:r>
          </w:p>
          <w:p w14:paraId="5F8BE774" w14:textId="77777777" w:rsidR="003A3F33" w:rsidRDefault="003A3F33" w:rsidP="00687A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Какие деревья?</w:t>
            </w:r>
          </w:p>
          <w:p w14:paraId="153B2449" w14:textId="77777777" w:rsidR="003A3F33" w:rsidRDefault="003A3F33" w:rsidP="00687A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Цветы?</w:t>
            </w:r>
          </w:p>
          <w:p w14:paraId="18EBC184" w14:textId="77777777" w:rsidR="003A3F33" w:rsidRPr="009642DC" w:rsidRDefault="003A3F33" w:rsidP="00687A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Какого цвета бабочки?</w:t>
            </w:r>
          </w:p>
          <w:p w14:paraId="276B92E3" w14:textId="77777777" w:rsidR="003A3F33" w:rsidRPr="009642DC" w:rsidRDefault="003A3F33" w:rsidP="00687A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- Какие звуки слышите?</w:t>
            </w:r>
          </w:p>
          <w:p w14:paraId="64EECF33" w14:textId="77777777" w:rsidR="003A3F33" w:rsidRPr="009642DC" w:rsidRDefault="003A3F33" w:rsidP="00687A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- Какой запах в лесу? </w:t>
            </w:r>
          </w:p>
          <w:p w14:paraId="388FD555" w14:textId="77777777" w:rsidR="003A3F33" w:rsidRPr="009642DC" w:rsidRDefault="003A3F33" w:rsidP="00687A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- Представьте, что вы коснулись еловой ветки. Какая она?</w:t>
            </w:r>
          </w:p>
          <w:p w14:paraId="00F7F6BF" w14:textId="77777777" w:rsidR="003A3F33" w:rsidRDefault="003A3F33" w:rsidP="00687A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А что вам помогло дать ответы на вопросы?</w:t>
            </w:r>
          </w:p>
          <w:p w14:paraId="43C1C132" w14:textId="77777777" w:rsidR="003A3F33" w:rsidRPr="009642DC" w:rsidRDefault="003A3F33" w:rsidP="00687A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B1D83C3" w14:textId="77777777" w:rsidR="003A3F33" w:rsidRPr="009642DC" w:rsidRDefault="003A3F33" w:rsidP="00687A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Есть пять помощников на службе у тебя,</w:t>
            </w:r>
          </w:p>
          <w:p w14:paraId="3654CB06" w14:textId="77777777" w:rsidR="003A3F33" w:rsidRPr="009642DC" w:rsidRDefault="003A3F33" w:rsidP="00687A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Не замечая, их используешь шутя:</w:t>
            </w:r>
          </w:p>
          <w:p w14:paraId="6DFD7055" w14:textId="77777777" w:rsidR="003A3F33" w:rsidRPr="009642DC" w:rsidRDefault="003A3F33" w:rsidP="00687A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Глаза тебе даны, чтоб видеть,</w:t>
            </w:r>
          </w:p>
          <w:p w14:paraId="2ECB4DD6" w14:textId="77777777" w:rsidR="003A3F33" w:rsidRPr="009642DC" w:rsidRDefault="003A3F33" w:rsidP="00687A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А уши служат, чтобы слышать,</w:t>
            </w:r>
          </w:p>
          <w:p w14:paraId="4875E661" w14:textId="77777777" w:rsidR="003A3F33" w:rsidRPr="009642DC" w:rsidRDefault="003A3F33" w:rsidP="00687A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Язык во рту, чтоб вкус понять,</w:t>
            </w:r>
          </w:p>
          <w:p w14:paraId="6E13F6B2" w14:textId="77777777" w:rsidR="003A3F33" w:rsidRPr="009642DC" w:rsidRDefault="003A3F33" w:rsidP="00687A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А носик - запах различать,</w:t>
            </w:r>
          </w:p>
          <w:p w14:paraId="0EEBF43E" w14:textId="77777777" w:rsidR="003A3F33" w:rsidRPr="009642DC" w:rsidRDefault="003A3F33" w:rsidP="00687A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Руки - чтоб ласкать, трудиться,</w:t>
            </w:r>
          </w:p>
          <w:p w14:paraId="0D059F74" w14:textId="77777777" w:rsidR="003A3F33" w:rsidRPr="009642DC" w:rsidRDefault="003A3F33" w:rsidP="00687A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Воды из кружечки напиться.</w:t>
            </w:r>
          </w:p>
          <w:p w14:paraId="2BC2F012" w14:textId="77777777" w:rsidR="003A3F33" w:rsidRPr="009642DC" w:rsidRDefault="003A3F33" w:rsidP="00687A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И ни к чему твоя тревога,</w:t>
            </w:r>
          </w:p>
          <w:p w14:paraId="7080AE97" w14:textId="77777777" w:rsidR="003A3F33" w:rsidRDefault="003A3F33" w:rsidP="00687A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Они всегда тебе помогут.</w:t>
            </w:r>
          </w:p>
          <w:p w14:paraId="13B6BEB6" w14:textId="77777777" w:rsidR="003A3F33" w:rsidRPr="009642DC" w:rsidRDefault="003A3F33" w:rsidP="00687A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BEF64D" w14:textId="77777777" w:rsidR="003A3F33" w:rsidRPr="009642DC" w:rsidRDefault="003A3F33" w:rsidP="00687A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- Поднимите руку, у кого есть такие помощники, о которых говорится в стихотворении?</w:t>
            </w:r>
          </w:p>
          <w:p w14:paraId="0CFBCBEE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- Посмотрите на плакат. </w:t>
            </w:r>
          </w:p>
          <w:p w14:paraId="32CB28C7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плпкате</w:t>
            </w:r>
            <w:proofErr w:type="spellEnd"/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 человек без лица)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br/>
              <w:t>- Что же в нем странного?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br/>
              <w:t>(У этого человека нет лица, ушей,  глаз, рта.)</w:t>
            </w:r>
          </w:p>
          <w:p w14:paraId="36E8206D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D00A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Ведётся целенаправленная работа к восприятию нового материала.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A9CC54" w14:textId="77777777" w:rsidR="003A3F33" w:rsidRPr="006E69C6" w:rsidRDefault="003A3F33" w:rsidP="00687A3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69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Регулятивные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П</w:t>
            </w:r>
            <w:r w:rsidRPr="006E69C6">
              <w:rPr>
                <w:rFonts w:ascii="Times New Roman" w:hAnsi="Times New Roman" w:cs="Times New Roman"/>
                <w:sz w:val="28"/>
                <w:szCs w:val="28"/>
              </w:rPr>
              <w:t xml:space="preserve">ланировать своё действие в соответствии с поставленной задачей.                                              </w:t>
            </w:r>
            <w:r w:rsidRPr="006E69C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shd w:val="clear" w:color="auto" w:fill="FFFFFF"/>
              </w:rPr>
              <w:t>Познавательные:</w:t>
            </w:r>
            <w:r w:rsidRPr="006E69C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 w:rsidRPr="006E69C6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операции мышления (выявлять сходство и различия объектов)                         </w:t>
            </w:r>
            <w:r w:rsidRPr="006E69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Коммуникативные: </w:t>
            </w:r>
            <w:r w:rsidRPr="006E69C6">
              <w:rPr>
                <w:rFonts w:ascii="Times New Roman" w:hAnsi="Times New Roman" w:cs="Times New Roman"/>
                <w:sz w:val="28"/>
                <w:szCs w:val="28"/>
              </w:rPr>
              <w:t>Слушать и понимать речь других</w:t>
            </w:r>
          </w:p>
          <w:p w14:paraId="7E106AEF" w14:textId="77777777" w:rsidR="003A3F33" w:rsidRPr="009642DC" w:rsidRDefault="003A3F33" w:rsidP="00687A3C">
            <w:pPr>
              <w:spacing w:after="120" w:line="240" w:lineRule="atLeast"/>
              <w:rPr>
                <w:rFonts w:ascii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shd w:val="clear" w:color="auto" w:fill="FFFFFF"/>
              </w:rPr>
            </w:pPr>
          </w:p>
          <w:p w14:paraId="56E36169" w14:textId="77777777" w:rsidR="003A3F33" w:rsidRPr="009642DC" w:rsidRDefault="003A3F33" w:rsidP="00687A3C">
            <w:pPr>
              <w:spacing w:after="12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3F33" w:rsidRPr="009642DC" w14:paraId="27509230" w14:textId="77777777" w:rsidTr="00687A3C">
        <w:trPr>
          <w:trHeight w:val="3818"/>
        </w:trPr>
        <w:tc>
          <w:tcPr>
            <w:tcW w:w="9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3340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9642DC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lastRenderedPageBreak/>
              <w:t>3. Постановка учебной задачи  и проблемного вопроса.</w:t>
            </w:r>
          </w:p>
          <w:p w14:paraId="4BC2E3B5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  <w:p w14:paraId="0EA67F35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- Нужны ли нам эти органы?  Для чего?</w:t>
            </w:r>
          </w:p>
          <w:p w14:paraId="246ACFAD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- А как одним словом назвать органы, которых нет на лице?</w:t>
            </w:r>
          </w:p>
          <w:p w14:paraId="30ADD4E6" w14:textId="77777777" w:rsidR="003A3F33" w:rsidRPr="009642DC" w:rsidRDefault="003A3F33" w:rsidP="00687A3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Как вы думаете, какая у нас будет тема урока? (Органы чувств)</w:t>
            </w:r>
          </w:p>
          <w:p w14:paraId="17CD461C" w14:textId="77777777" w:rsidR="003A3F33" w:rsidRPr="009642DC" w:rsidRDefault="003A3F33" w:rsidP="00687A3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А точнее «Наши помощники – органы чувств»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F46A7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Слайд 3</w:t>
            </w:r>
          </w:p>
          <w:p w14:paraId="39076FBF" w14:textId="77777777" w:rsidR="003A3F33" w:rsidRPr="009642DC" w:rsidRDefault="003A3F33" w:rsidP="00687A3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Как вы думаете можно ли назвать эти органы помощниками?</w:t>
            </w:r>
          </w:p>
          <w:p w14:paraId="6D56C87A" w14:textId="77777777" w:rsidR="003A3F33" w:rsidRPr="009642DC" w:rsidRDefault="003A3F33" w:rsidP="00687A3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-Как понимаете слово «помощник»?</w:t>
            </w:r>
          </w:p>
          <w:p w14:paraId="3555E536" w14:textId="77777777" w:rsidR="003A3F33" w:rsidRPr="009642DC" w:rsidRDefault="003A3F33" w:rsidP="00687A3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В конце урока мы должны  ответить на вопрос: Действительно ли органы чувств являются нашими помощниками?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09E1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Создание проблемной ситуации.</w:t>
            </w:r>
          </w:p>
          <w:p w14:paraId="2F52DE99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Дети учатся самостоятельно делать выводы. Мыслительные приёмы сравнения, сопоставления, анализа, синтеза.</w:t>
            </w:r>
          </w:p>
          <w:p w14:paraId="19324F9A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248D61" w14:textId="77777777" w:rsidR="003A3F33" w:rsidRPr="006E69C6" w:rsidRDefault="003A3F33" w:rsidP="00687A3C">
            <w:pPr>
              <w:spacing w:after="120"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  <w:shd w:val="clear" w:color="auto" w:fill="FFFFFF"/>
              </w:rPr>
              <w:t>Коммуникативные:</w:t>
            </w:r>
            <w:r w:rsidRPr="009642DC">
              <w:rPr>
                <w:rFonts w:ascii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6E69C6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умения слушать и слышать собеседника, вести диалог, излагать свою точку зрения и аргументировать её.               </w:t>
            </w:r>
            <w:r w:rsidRPr="006E69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Регулятивные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С</w:t>
            </w:r>
            <w:r w:rsidRPr="006E69C6">
              <w:rPr>
                <w:rFonts w:ascii="Times New Roman" w:hAnsi="Times New Roman" w:cs="Times New Roman"/>
                <w:sz w:val="28"/>
                <w:szCs w:val="28"/>
              </w:rPr>
              <w:t xml:space="preserve">амостоятельно формулировать цели урока после предварительного обсуждения.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</w:t>
            </w:r>
            <w:r w:rsidRPr="006E69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E69C6">
              <w:rPr>
                <w:rFonts w:ascii="Times New Roman" w:hAnsi="Times New Roman" w:cs="Times New Roman"/>
                <w:sz w:val="28"/>
                <w:szCs w:val="28"/>
              </w:rPr>
              <w:t>меть ориентироваться в своей системе знаний; отличать новое от уже известного</w:t>
            </w:r>
          </w:p>
        </w:tc>
      </w:tr>
      <w:tr w:rsidR="003A3F33" w:rsidRPr="009642DC" w14:paraId="1CF61881" w14:textId="77777777" w:rsidTr="00687A3C">
        <w:tc>
          <w:tcPr>
            <w:tcW w:w="9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0E02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9642DC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5. </w:t>
            </w: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Способы нахождения выхода из проблемной </w:t>
            </w:r>
            <w:r w:rsidRPr="009642DC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ситуации. </w:t>
            </w:r>
          </w:p>
          <w:p w14:paraId="31F74303" w14:textId="77777777" w:rsidR="003A3F33" w:rsidRPr="009642DC" w:rsidRDefault="003A3F33" w:rsidP="00687A3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Как вы думаете, что нам надо сделать, чтобы ответить на это вопрос? (провести исследование)</w:t>
            </w:r>
          </w:p>
          <w:p w14:paraId="75D28D39" w14:textId="77777777" w:rsidR="003A3F33" w:rsidRPr="009642DC" w:rsidRDefault="003A3F33" w:rsidP="00687A3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Кто такой исследователь?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0E1A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Слайд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14:paraId="2980BA52" w14:textId="77777777" w:rsidR="003A3F33" w:rsidRPr="009642DC" w:rsidRDefault="003A3F33" w:rsidP="00687A3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Обратимся  к словарю Ожегова «Исследователь – человек, занимающийся научными исследованиями. Пытливый человек»</w:t>
            </w:r>
          </w:p>
          <w:p w14:paraId="4A78A3F2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- Пытливый человек всегда стремится к получению новых знаний и добывает  их сам.</w:t>
            </w:r>
          </w:p>
          <w:p w14:paraId="113651AF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А мы можем назвать себя исследователями? </w:t>
            </w:r>
          </w:p>
          <w:p w14:paraId="6BE86716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Что будет </w:t>
            </w:r>
            <w:r w:rsidRPr="009642DC">
              <w:rPr>
                <w:rStyle w:val="ft1840"/>
                <w:rFonts w:ascii="Times New Roman" w:hAnsi="Times New Roman"/>
                <w:color w:val="000000"/>
                <w:sz w:val="28"/>
                <w:szCs w:val="28"/>
              </w:rPr>
              <w:t>предметом нашего исследования? (Глаза, уши, нос, рот, язык)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9FE4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 самостоятельно находят способы решения проблемы.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4DD30E" w14:textId="77777777" w:rsidR="003A3F33" w:rsidRPr="006E69C6" w:rsidRDefault="003A3F33" w:rsidP="0068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69C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shd w:val="clear" w:color="auto" w:fill="FFFFFF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</w:t>
            </w:r>
            <w:r w:rsidRPr="006E69C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ерерабатывать полученную информацию, делать выводы на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6E69C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её основе.</w:t>
            </w:r>
          </w:p>
          <w:p w14:paraId="0AA6A924" w14:textId="77777777" w:rsidR="003A3F33" w:rsidRPr="006E69C6" w:rsidRDefault="003A3F33" w:rsidP="00687A3C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E69C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Коммуникативные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E69C6">
              <w:rPr>
                <w:rFonts w:ascii="Times New Roman" w:hAnsi="Times New Roman" w:cs="Times New Roman"/>
                <w:sz w:val="28"/>
                <w:szCs w:val="28"/>
              </w:rPr>
              <w:t xml:space="preserve">меть оформлять мысли в устной форме, участвовать в диалоге.                                </w:t>
            </w:r>
            <w:r w:rsidRPr="006E69C6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Личностные:</w:t>
            </w:r>
            <w:r w:rsidRPr="006E69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Р</w:t>
            </w:r>
            <w:r w:rsidRPr="006E69C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азвивать мотивы учебной деятельности и </w:t>
            </w:r>
            <w:r w:rsidRPr="006E69C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lastRenderedPageBreak/>
              <w:t>формировать личностный смысл учения</w:t>
            </w:r>
          </w:p>
          <w:p w14:paraId="36B370AB" w14:textId="77777777" w:rsidR="003A3F33" w:rsidRPr="009642DC" w:rsidRDefault="003A3F33" w:rsidP="00687A3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3A3F33" w:rsidRPr="009642DC" w14:paraId="34913B86" w14:textId="77777777" w:rsidTr="00687A3C">
        <w:tc>
          <w:tcPr>
            <w:tcW w:w="9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D22C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lastRenderedPageBreak/>
              <w:t>6. Изучение нового материала.</w:t>
            </w:r>
          </w:p>
          <w:p w14:paraId="0E89BC80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У человека есть очень важный орган. Отгадайте, что это?</w:t>
            </w:r>
          </w:p>
          <w:p w14:paraId="55113E29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 ночь два оконца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Сами закрываются, 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 с восходом солнца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Сами открываются.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(Глаза)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                                                   </w:t>
            </w:r>
            <w:r w:rsidRPr="0078626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Слайд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  <w:p w14:paraId="118A8590" w14:textId="77777777" w:rsidR="003A3F33" w:rsidRPr="00DE2AC1" w:rsidRDefault="003A3F33" w:rsidP="00687A3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</w:t>
            </w:r>
            <w:r w:rsidRPr="00DE2A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Опыт 1  </w:t>
            </w:r>
          </w:p>
          <w:p w14:paraId="0A32908D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Закройте глаза. Что у меня в руках? (Учитель держит в руках книгу, но дети не могут ответить на вопрос.)</w:t>
            </w:r>
          </w:p>
          <w:p w14:paraId="50E01D48" w14:textId="77777777" w:rsidR="003A3F33" w:rsidRPr="009642DC" w:rsidRDefault="003A3F33" w:rsidP="00687A3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Откройте глаза. Почему вы не ответили на мой вопрос?</w:t>
            </w:r>
          </w:p>
          <w:p w14:paraId="40D02581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Что такое глаза? Для чего они нужны?</w:t>
            </w:r>
          </w:p>
          <w:p w14:paraId="0C3B913F" w14:textId="77777777" w:rsidR="003A3F33" w:rsidRPr="009642DC" w:rsidRDefault="003A3F33" w:rsidP="00687A3C">
            <w:pPr>
              <w:spacing w:after="0" w:line="36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- Скажите, какой у меня в правой руке карандаш? А в левой? </w:t>
            </w:r>
          </w:p>
          <w:p w14:paraId="643FC705" w14:textId="77777777" w:rsidR="003A3F33" w:rsidRPr="009642DC" w:rsidRDefault="003A3F33" w:rsidP="00687A3C">
            <w:pPr>
              <w:spacing w:after="0" w:line="36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- Какой длиннее?</w:t>
            </w:r>
          </w:p>
          <w:p w14:paraId="7DC3004D" w14:textId="77777777" w:rsidR="003A3F33" w:rsidRPr="009642DC" w:rsidRDefault="003A3F33" w:rsidP="00687A3C">
            <w:pPr>
              <w:pStyle w:val="a3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- Что же мы  можем делать благодаря зрению?</w:t>
            </w:r>
          </w:p>
          <w:p w14:paraId="3CEF82FB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Глаза - это орган зрения. С помощью зрения мы различаем цвет, форму, величину предметов, определяем:</w:t>
            </w:r>
          </w:p>
          <w:p w14:paraId="4B80BE82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движется предмет или нет. Благодаря зрению мы можем читать, смотреть фильм, любоваться природой. </w:t>
            </w:r>
          </w:p>
          <w:p w14:paraId="25196D93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Игра «Соберите пословицу» (работа в парах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5B8D6CE7" w14:textId="77777777" w:rsidR="003A3F33" w:rsidRPr="003F7724" w:rsidRDefault="003A3F33" w:rsidP="00687A3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F7724">
              <w:rPr>
                <w:rFonts w:ascii="Times New Roman" w:hAnsi="Times New Roman" w:cs="Times New Roman"/>
                <w:i/>
                <w:sz w:val="28"/>
                <w:szCs w:val="28"/>
              </w:rPr>
              <w:t>Сто, лучше, увидеть, раз, услышать, один, чем. (Лучше один раз увидеть, чем сто раз услышать)</w:t>
            </w:r>
          </w:p>
          <w:p w14:paraId="5B97C537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Мы выяснили, что глаза необходимы человеку. Давайте и нашему 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человеку дорисуем глаза. (К плакату прикрепляются гла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за) </w:t>
            </w:r>
          </w:p>
          <w:p w14:paraId="6875AD03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  <w:p w14:paraId="057B4AB9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705B">
              <w:rPr>
                <w:rFonts w:ascii="Times New Roman" w:hAnsi="Times New Roman" w:cs="Times New Roman"/>
                <w:b/>
                <w:sz w:val="28"/>
                <w:szCs w:val="28"/>
              </w:rPr>
              <w:t>На доске табличка: ОРГАН ЗРЕНИЯ</w:t>
            </w:r>
          </w:p>
          <w:p w14:paraId="65EE4DA2" w14:textId="77777777" w:rsidR="003A3F33" w:rsidRPr="009642DC" w:rsidRDefault="003A3F33" w:rsidP="00687A3C">
            <w:pPr>
              <w:pStyle w:val="aa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9642DC">
              <w:rPr>
                <w:rStyle w:val="a5"/>
                <w:rFonts w:ascii="Times New Roman" w:hAnsi="Times New Roman"/>
                <w:b w:val="0"/>
                <w:iCs/>
                <w:sz w:val="28"/>
                <w:szCs w:val="28"/>
              </w:rPr>
              <w:t xml:space="preserve">- </w:t>
            </w:r>
            <w:r w:rsidRPr="009642DC">
              <w:rPr>
                <w:rFonts w:ascii="Times New Roman" w:hAnsi="Times New Roman"/>
                <w:bCs/>
                <w:iCs/>
                <w:sz w:val="28"/>
                <w:szCs w:val="28"/>
              </w:rPr>
              <w:t>Возьмите зеркало и рассмотрите свой глаз. Как природа позаботилась о его защите? (Брови останавливают пот, текущий со лба; ресницы защищают глаза от пыли и повреждений)</w:t>
            </w:r>
          </w:p>
          <w:p w14:paraId="02252310" w14:textId="77777777" w:rsidR="003A3F33" w:rsidRPr="009642DC" w:rsidRDefault="003A3F33" w:rsidP="00687A3C">
            <w:pPr>
              <w:pStyle w:val="aa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9642DC">
              <w:rPr>
                <w:rFonts w:ascii="Times New Roman" w:hAnsi="Times New Roman"/>
                <w:bCs/>
                <w:iCs/>
                <w:sz w:val="28"/>
                <w:szCs w:val="28"/>
              </w:rPr>
              <w:t>- Людям, каких профессий нужно иметь хорошее зрение?</w:t>
            </w:r>
          </w:p>
          <w:p w14:paraId="65BEBCCE" w14:textId="77777777" w:rsidR="003A3F33" w:rsidRPr="009642DC" w:rsidRDefault="003A3F33" w:rsidP="00687A3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642DC">
              <w:rPr>
                <w:rStyle w:val="a5"/>
                <w:rFonts w:ascii="Times New Roman" w:hAnsi="Times New Roman"/>
                <w:sz w:val="28"/>
                <w:szCs w:val="28"/>
              </w:rPr>
              <w:t xml:space="preserve"> - </w:t>
            </w:r>
            <w:r w:rsidRPr="009642DC">
              <w:rPr>
                <w:rFonts w:ascii="Times New Roman" w:hAnsi="Times New Roman"/>
                <w:bCs/>
                <w:iCs/>
                <w:sz w:val="28"/>
                <w:szCs w:val="28"/>
              </w:rPr>
              <w:t>А нужно ли беречь свое зрение? Как сохранить свое зре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ние</w:t>
            </w:r>
            <w:r w:rsidRPr="009642DC">
              <w:rPr>
                <w:rFonts w:ascii="Times New Roman" w:hAnsi="Times New Roman"/>
                <w:bCs/>
                <w:iCs/>
                <w:sz w:val="28"/>
                <w:szCs w:val="28"/>
              </w:rPr>
              <w:t>? (</w:t>
            </w:r>
            <w:r w:rsidRPr="009642DC">
              <w:rPr>
                <w:rFonts w:ascii="Times New Roman" w:hAnsi="Times New Roman"/>
                <w:sz w:val="28"/>
                <w:szCs w:val="28"/>
              </w:rPr>
              <w:t>Зрение необходимо беречь).</w:t>
            </w:r>
          </w:p>
          <w:p w14:paraId="615E1A2E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– Какие правила охраны зрения вы знаете?</w:t>
            </w:r>
          </w:p>
          <w:p w14:paraId="721F4467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группах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49020A0" w14:textId="77777777" w:rsidR="003A3F33" w:rsidRDefault="003A3F33" w:rsidP="00687A3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642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9642DC">
              <w:rPr>
                <w:rFonts w:ascii="Times New Roman" w:hAnsi="Times New Roman"/>
                <w:sz w:val="28"/>
                <w:szCs w:val="28"/>
              </w:rPr>
              <w:t xml:space="preserve">Сейчас вы поработаете в группах и составите памятку «Как сохранить наше зрение». </w:t>
            </w:r>
          </w:p>
          <w:p w14:paraId="184061AF" w14:textId="77777777" w:rsidR="003A3F33" w:rsidRPr="009642DC" w:rsidRDefault="003A3F33" w:rsidP="00687A3C">
            <w:pPr>
              <w:pStyle w:val="aa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</w:t>
            </w:r>
            <w:r w:rsidRPr="009642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642DC">
              <w:rPr>
                <w:rFonts w:ascii="Times New Roman" w:hAnsi="Times New Roman"/>
                <w:b/>
                <w:sz w:val="28"/>
                <w:szCs w:val="28"/>
              </w:rPr>
              <w:t>Работа в группах.</w:t>
            </w:r>
          </w:p>
          <w:p w14:paraId="78F03BF4" w14:textId="77777777" w:rsidR="003A3F33" w:rsidRPr="009642DC" w:rsidRDefault="003A3F33" w:rsidP="00687A3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642DC">
              <w:rPr>
                <w:rFonts w:ascii="Times New Roman" w:hAnsi="Times New Roman"/>
                <w:sz w:val="28"/>
                <w:szCs w:val="28"/>
              </w:rPr>
              <w:t>- Давайте зачитаем ваши памятки.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Дети по очереди читают правила.</w:t>
            </w:r>
          </w:p>
          <w:p w14:paraId="3339077D" w14:textId="77777777" w:rsidR="003A3F33" w:rsidRDefault="003A3F33" w:rsidP="00687A3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Молодцы,  а в</w:t>
            </w:r>
            <w:r w:rsidRPr="009642DC">
              <w:rPr>
                <w:rFonts w:ascii="Times New Roman" w:hAnsi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какие правила составила я.</w:t>
            </w:r>
            <w:r w:rsidRPr="009642DC">
              <w:rPr>
                <w:rFonts w:ascii="Times New Roman" w:hAnsi="Times New Roman"/>
                <w:sz w:val="28"/>
                <w:szCs w:val="28"/>
              </w:rPr>
              <w:t xml:space="preserve"> (правила представлены на слайде). </w:t>
            </w:r>
          </w:p>
          <w:p w14:paraId="2DE10607" w14:textId="77777777" w:rsidR="003A3F33" w:rsidRPr="009642DC" w:rsidRDefault="003A3F33" w:rsidP="00687A3C">
            <w:pPr>
              <w:pStyle w:val="aa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Сравните.                                   </w:t>
            </w:r>
            <w:r w:rsidRPr="00786262">
              <w:rPr>
                <w:rFonts w:ascii="Times New Roman" w:hAnsi="Times New Roman"/>
                <w:b/>
                <w:sz w:val="28"/>
                <w:szCs w:val="28"/>
              </w:rPr>
              <w:t xml:space="preserve">Слайд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  <w:p w14:paraId="2CB0F630" w14:textId="77777777" w:rsidR="003A3F33" w:rsidRPr="009642DC" w:rsidRDefault="003A3F33" w:rsidP="00687A3C">
            <w:pPr>
              <w:pStyle w:val="c11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  <w:sz w:val="28"/>
                <w:szCs w:val="28"/>
              </w:rPr>
            </w:pPr>
            <w:r w:rsidRPr="009642DC">
              <w:rPr>
                <w:rStyle w:val="c6"/>
                <w:color w:val="000000"/>
                <w:sz w:val="28"/>
                <w:szCs w:val="28"/>
              </w:rPr>
              <w:t>1.Читай, пиши только при хорошем освещении.</w:t>
            </w:r>
          </w:p>
          <w:p w14:paraId="1BE15965" w14:textId="77777777" w:rsidR="003A3F33" w:rsidRPr="009642DC" w:rsidRDefault="003A3F33" w:rsidP="00687A3C">
            <w:pPr>
              <w:pStyle w:val="c11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42DC">
              <w:rPr>
                <w:rStyle w:val="c6"/>
                <w:color w:val="000000"/>
                <w:sz w:val="28"/>
                <w:szCs w:val="28"/>
              </w:rPr>
              <w:t xml:space="preserve">2. Следи за тем, чтобы книга или тетрадь были на расстоянии 30-35 см от </w:t>
            </w:r>
            <w:r w:rsidRPr="009642DC">
              <w:rPr>
                <w:rStyle w:val="c6"/>
                <w:color w:val="000000"/>
                <w:sz w:val="28"/>
                <w:szCs w:val="28"/>
              </w:rPr>
              <w:lastRenderedPageBreak/>
              <w:t>глаз</w:t>
            </w:r>
          </w:p>
          <w:p w14:paraId="2F2F35E2" w14:textId="77777777" w:rsidR="003A3F33" w:rsidRPr="009642DC" w:rsidRDefault="003A3F33" w:rsidP="00687A3C">
            <w:pPr>
              <w:pStyle w:val="c11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  <w:sz w:val="28"/>
                <w:szCs w:val="28"/>
              </w:rPr>
            </w:pPr>
            <w:r w:rsidRPr="009642DC">
              <w:rPr>
                <w:rStyle w:val="c6"/>
                <w:color w:val="000000"/>
                <w:sz w:val="28"/>
                <w:szCs w:val="28"/>
              </w:rPr>
              <w:t xml:space="preserve">3. При письме свет должен падать слева. </w:t>
            </w:r>
          </w:p>
          <w:p w14:paraId="4132EFCD" w14:textId="77777777" w:rsidR="003A3F33" w:rsidRPr="009642DC" w:rsidRDefault="003A3F33" w:rsidP="00687A3C">
            <w:pPr>
              <w:pStyle w:val="c11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42DC">
              <w:rPr>
                <w:rStyle w:val="c6"/>
                <w:color w:val="000000"/>
                <w:sz w:val="28"/>
                <w:szCs w:val="28"/>
              </w:rPr>
              <w:t>4. Не читай лежа.</w:t>
            </w:r>
          </w:p>
          <w:p w14:paraId="5A265700" w14:textId="77777777" w:rsidR="003A3F33" w:rsidRPr="009642DC" w:rsidRDefault="003A3F33" w:rsidP="00687A3C">
            <w:pPr>
              <w:pStyle w:val="c11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42DC">
              <w:rPr>
                <w:rStyle w:val="c6"/>
                <w:color w:val="000000"/>
                <w:sz w:val="28"/>
                <w:szCs w:val="28"/>
              </w:rPr>
              <w:t>5. Не читай в транспорте. Глаза устают быстро.</w:t>
            </w:r>
          </w:p>
          <w:p w14:paraId="0BE47870" w14:textId="77777777" w:rsidR="003A3F33" w:rsidRPr="009642DC" w:rsidRDefault="003A3F33" w:rsidP="00687A3C">
            <w:pPr>
              <w:pStyle w:val="c11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42DC">
              <w:rPr>
                <w:rStyle w:val="c6"/>
                <w:color w:val="000000"/>
                <w:sz w:val="28"/>
                <w:szCs w:val="28"/>
              </w:rPr>
              <w:t>6. Если долго читаешь, пишешь, рисуешь, через каждые 20-30 минут давать глазам отдохнуть: смотри в окно, вдаль, пока не сосчитаешь до 20.</w:t>
            </w:r>
          </w:p>
          <w:p w14:paraId="56ED2792" w14:textId="77777777" w:rsidR="003A3F33" w:rsidRPr="009642DC" w:rsidRDefault="003A3F33" w:rsidP="00687A3C">
            <w:pPr>
              <w:pStyle w:val="c11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42DC">
              <w:rPr>
                <w:rStyle w:val="c6"/>
                <w:color w:val="000000"/>
                <w:sz w:val="28"/>
                <w:szCs w:val="28"/>
              </w:rPr>
              <w:t xml:space="preserve">7. Вредно для глаз подолгу смотреть телевизор, компьютер. </w:t>
            </w:r>
          </w:p>
          <w:p w14:paraId="6313DF6F" w14:textId="77777777" w:rsidR="003A3F33" w:rsidRPr="009642DC" w:rsidRDefault="003A3F33" w:rsidP="00687A3C">
            <w:pPr>
              <w:pStyle w:val="c11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42DC">
              <w:rPr>
                <w:rStyle w:val="c6"/>
                <w:color w:val="000000"/>
                <w:sz w:val="28"/>
                <w:szCs w:val="28"/>
              </w:rPr>
              <w:t>8. Не три глаза руками – так можно занести соринку или опасные бактерии.</w:t>
            </w:r>
          </w:p>
          <w:p w14:paraId="0C6F8589" w14:textId="77777777" w:rsidR="003A3F33" w:rsidRPr="009642DC" w:rsidRDefault="003A3F33" w:rsidP="00687A3C">
            <w:pPr>
              <w:pStyle w:val="c11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42DC">
              <w:rPr>
                <w:rStyle w:val="c6"/>
                <w:color w:val="000000"/>
                <w:sz w:val="28"/>
                <w:szCs w:val="28"/>
              </w:rPr>
              <w:t>9. Пользуйся чистым носовым платком.</w:t>
            </w:r>
          </w:p>
          <w:p w14:paraId="2D6294F0" w14:textId="77777777" w:rsidR="003A3F33" w:rsidRPr="006E69C6" w:rsidRDefault="003A3F33" w:rsidP="00687A3C">
            <w:pPr>
              <w:pStyle w:val="c11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42DC">
              <w:rPr>
                <w:rStyle w:val="c6"/>
                <w:color w:val="000000"/>
                <w:sz w:val="28"/>
                <w:szCs w:val="28"/>
              </w:rPr>
              <w:t>10. Не стесняйся носить очки.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8F8F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 учатся самостоятельно делать выводы. Мыслительные приёмы сравнения, сопоставления, анализа, синтеза.</w:t>
            </w:r>
          </w:p>
          <w:p w14:paraId="0FA828A9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Развитие аккуратности сотрудничества</w:t>
            </w:r>
          </w:p>
          <w:p w14:paraId="412C885A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Качественная самооценка деятельности учащихся; учитель поддерживает ситуацию успеха.</w:t>
            </w:r>
          </w:p>
          <w:p w14:paraId="6477BDEF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BE6079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87FC52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E77AA8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Дети работают в парах.</w:t>
            </w:r>
          </w:p>
          <w:p w14:paraId="0C594099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0FF596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4D6AB0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02AAB2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5B3074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5E980D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FBF041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3CDD08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F85991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90EB77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A5FB43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A51AAB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FD1074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6CEF35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219F84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F16DEF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1341A4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Работа в группах.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CA05EC" w14:textId="77777777" w:rsidR="003A3F33" w:rsidRPr="006E69C6" w:rsidRDefault="003A3F33" w:rsidP="00687A3C">
            <w:pPr>
              <w:tabs>
                <w:tab w:val="center" w:pos="210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2AC1"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  <w:shd w:val="clear" w:color="auto" w:fill="FFFFFF"/>
              </w:rPr>
              <w:lastRenderedPageBreak/>
              <w:t>Личностные:</w:t>
            </w:r>
            <w:r w:rsidRPr="00DE2AC1"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  <w:shd w:val="clear" w:color="auto" w:fill="FFFFFF"/>
              </w:rPr>
              <w:tab/>
            </w:r>
            <w:r w:rsidRPr="00DE2AC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Выражать заинтересованное отношение к процессу познания.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                                                   </w:t>
            </w:r>
            <w:r w:rsidRPr="00DE2AC1"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  <w:shd w:val="clear" w:color="auto" w:fill="FFFFFF"/>
              </w:rPr>
              <w:t>Регулятивные: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2AC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Оценивать результаты своей деятельности (сравнивать с эталоном)</w:t>
            </w:r>
          </w:p>
          <w:p w14:paraId="1F52044E" w14:textId="77777777" w:rsidR="003A3F33" w:rsidRPr="006E69C6" w:rsidRDefault="003A3F33" w:rsidP="00687A3C">
            <w:pPr>
              <w:spacing w:after="120" w:line="240" w:lineRule="atLeast"/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  <w:shd w:val="clear" w:color="auto" w:fill="FFFFFF"/>
              </w:rPr>
            </w:pPr>
            <w:r w:rsidRPr="00DE2AC1"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  <w:shd w:val="clear" w:color="auto" w:fill="FFFFFF"/>
              </w:rPr>
              <w:t>Коммуникативные</w:t>
            </w:r>
            <w:r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  <w:shd w:val="clear" w:color="auto" w:fill="FFFFFF"/>
              </w:rPr>
              <w:t xml:space="preserve">: </w:t>
            </w:r>
            <w:r w:rsidRPr="00DE2AC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Проявлять активность, строить грамотно речевые высказывания, соблюдать правила общения, осуществлять взаимный контроль. Уметь сотрудничать.</w:t>
            </w:r>
          </w:p>
          <w:p w14:paraId="287BE873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2AC1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637A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E2AC1">
              <w:rPr>
                <w:rFonts w:ascii="Times New Roman" w:hAnsi="Times New Roman" w:cs="Times New Roman"/>
                <w:sz w:val="28"/>
                <w:szCs w:val="28"/>
              </w:rPr>
              <w:t>Переработать полученную информацию, анализировать, сравнить, сделать</w:t>
            </w:r>
            <w:r w:rsidRPr="00DE2A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E2AC1">
              <w:rPr>
                <w:rFonts w:ascii="Times New Roman" w:hAnsi="Times New Roman" w:cs="Times New Roman"/>
                <w:sz w:val="28"/>
                <w:szCs w:val="28"/>
              </w:rPr>
              <w:t>вывод.</w:t>
            </w:r>
          </w:p>
        </w:tc>
      </w:tr>
      <w:tr w:rsidR="003A3F33" w:rsidRPr="009642DC" w14:paraId="1D9E05A9" w14:textId="77777777" w:rsidTr="00687A3C">
        <w:tc>
          <w:tcPr>
            <w:tcW w:w="9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62EA" w14:textId="77777777" w:rsidR="003A3F33" w:rsidRPr="008B139F" w:rsidRDefault="003A3F33" w:rsidP="00687A3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772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Физкультминутка.</w:t>
            </w:r>
          </w:p>
          <w:p w14:paraId="5DD07FAD" w14:textId="77777777" w:rsidR="003A3F33" w:rsidRPr="008B139F" w:rsidRDefault="003A3F33" w:rsidP="00687A3C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B139F">
              <w:rPr>
                <w:rFonts w:ascii="Times New Roman" w:hAnsi="Times New Roman" w:cs="Times New Roman"/>
                <w:sz w:val="28"/>
                <w:szCs w:val="28"/>
              </w:rPr>
              <w:t>Глазки вправо, глазки влево,</w:t>
            </w:r>
          </w:p>
          <w:p w14:paraId="22BEF36E" w14:textId="77777777" w:rsidR="003A3F33" w:rsidRPr="008B139F" w:rsidRDefault="003A3F33" w:rsidP="00687A3C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B139F">
              <w:rPr>
                <w:rFonts w:ascii="Times New Roman" w:hAnsi="Times New Roman" w:cs="Times New Roman"/>
                <w:sz w:val="28"/>
                <w:szCs w:val="28"/>
              </w:rPr>
              <w:t>И по кругу проведем.</w:t>
            </w:r>
          </w:p>
          <w:p w14:paraId="128D85CD" w14:textId="77777777" w:rsidR="003A3F33" w:rsidRPr="008B139F" w:rsidRDefault="003A3F33" w:rsidP="00687A3C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B139F">
              <w:rPr>
                <w:rFonts w:ascii="Times New Roman" w:hAnsi="Times New Roman" w:cs="Times New Roman"/>
                <w:sz w:val="28"/>
                <w:szCs w:val="28"/>
              </w:rPr>
              <w:t>Быстро — быстро поморгаем</w:t>
            </w:r>
          </w:p>
          <w:p w14:paraId="5A52BDD9" w14:textId="77777777" w:rsidR="003A3F33" w:rsidRPr="008B139F" w:rsidRDefault="003A3F33" w:rsidP="00687A3C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B139F">
              <w:rPr>
                <w:rFonts w:ascii="Times New Roman" w:hAnsi="Times New Roman" w:cs="Times New Roman"/>
                <w:sz w:val="28"/>
                <w:szCs w:val="28"/>
              </w:rPr>
              <w:t>И немножечко потрем.</w:t>
            </w:r>
          </w:p>
          <w:p w14:paraId="334A0666" w14:textId="77777777" w:rsidR="003A3F33" w:rsidRPr="008B139F" w:rsidRDefault="003A3F33" w:rsidP="00687A3C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B139F">
              <w:rPr>
                <w:rFonts w:ascii="Times New Roman" w:hAnsi="Times New Roman" w:cs="Times New Roman"/>
                <w:sz w:val="28"/>
                <w:szCs w:val="28"/>
              </w:rPr>
              <w:t>Посмотри на кончик носа</w:t>
            </w:r>
          </w:p>
          <w:p w14:paraId="39E4455B" w14:textId="77777777" w:rsidR="003A3F33" w:rsidRPr="008B139F" w:rsidRDefault="003A3F33" w:rsidP="00687A3C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B139F">
              <w:rPr>
                <w:rFonts w:ascii="Times New Roman" w:hAnsi="Times New Roman" w:cs="Times New Roman"/>
                <w:sz w:val="28"/>
                <w:szCs w:val="28"/>
              </w:rPr>
              <w:t>И в «межбровье» посмотри.</w:t>
            </w:r>
          </w:p>
          <w:p w14:paraId="054586C9" w14:textId="77777777" w:rsidR="003A3F33" w:rsidRPr="008B139F" w:rsidRDefault="003A3F33" w:rsidP="00687A3C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B139F">
              <w:rPr>
                <w:rFonts w:ascii="Times New Roman" w:hAnsi="Times New Roman" w:cs="Times New Roman"/>
                <w:sz w:val="28"/>
                <w:szCs w:val="28"/>
              </w:rPr>
              <w:t>Круг, квадрат и треугольник</w:t>
            </w:r>
          </w:p>
          <w:p w14:paraId="57506E83" w14:textId="77777777" w:rsidR="003A3F33" w:rsidRPr="008B139F" w:rsidRDefault="003A3F33" w:rsidP="00687A3C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B139F">
              <w:rPr>
                <w:rFonts w:ascii="Times New Roman" w:hAnsi="Times New Roman" w:cs="Times New Roman"/>
                <w:sz w:val="28"/>
                <w:szCs w:val="28"/>
              </w:rPr>
              <w:t>По три раза повтори.</w:t>
            </w:r>
          </w:p>
          <w:p w14:paraId="43AC78D9" w14:textId="77777777" w:rsidR="003A3F33" w:rsidRPr="008B139F" w:rsidRDefault="003A3F33" w:rsidP="00687A3C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B139F">
              <w:rPr>
                <w:rFonts w:ascii="Times New Roman" w:hAnsi="Times New Roman" w:cs="Times New Roman"/>
                <w:sz w:val="28"/>
                <w:szCs w:val="28"/>
              </w:rPr>
              <w:t>Глазки закрываем,</w:t>
            </w:r>
          </w:p>
          <w:p w14:paraId="4AA4EDD4" w14:textId="77777777" w:rsidR="003A3F33" w:rsidRPr="008B139F" w:rsidRDefault="003A3F33" w:rsidP="00687A3C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B139F">
              <w:rPr>
                <w:rFonts w:ascii="Times New Roman" w:hAnsi="Times New Roman" w:cs="Times New Roman"/>
                <w:sz w:val="28"/>
                <w:szCs w:val="28"/>
              </w:rPr>
              <w:t>Медленно вдыхаем.</w:t>
            </w:r>
          </w:p>
          <w:p w14:paraId="3444C56B" w14:textId="77777777" w:rsidR="003A3F33" w:rsidRPr="008B139F" w:rsidRDefault="003A3F33" w:rsidP="00687A3C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B139F">
              <w:rPr>
                <w:rFonts w:ascii="Times New Roman" w:hAnsi="Times New Roman" w:cs="Times New Roman"/>
                <w:sz w:val="28"/>
                <w:szCs w:val="28"/>
              </w:rPr>
              <w:t>А на выдохе опять</w:t>
            </w:r>
          </w:p>
          <w:p w14:paraId="4D5666D2" w14:textId="77777777" w:rsidR="003A3F33" w:rsidRPr="008B139F" w:rsidRDefault="003A3F33" w:rsidP="00687A3C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B139F">
              <w:rPr>
                <w:rFonts w:ascii="Times New Roman" w:hAnsi="Times New Roman" w:cs="Times New Roman"/>
                <w:sz w:val="28"/>
                <w:szCs w:val="28"/>
              </w:rPr>
              <w:t>Глазки заставляй моргать.</w:t>
            </w:r>
          </w:p>
          <w:p w14:paraId="06B37509" w14:textId="77777777" w:rsidR="003A3F33" w:rsidRPr="009642DC" w:rsidRDefault="003A3F33" w:rsidP="00687A3C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14:paraId="2D9D9F94" w14:textId="77777777" w:rsidR="003A3F33" w:rsidRPr="009642DC" w:rsidRDefault="003A3F33" w:rsidP="00687A3C">
            <w:pPr>
              <w:pStyle w:val="a3"/>
              <w:rPr>
                <w:rStyle w:val="apple-style-span"/>
                <w:rFonts w:ascii="Times New Roman" w:hAnsi="Times New Roman"/>
                <w:color w:val="000000"/>
                <w:sz w:val="28"/>
                <w:szCs w:val="28"/>
              </w:rPr>
            </w:pPr>
            <w:r w:rsidRPr="009642DC">
              <w:rPr>
                <w:rStyle w:val="apple-style-span"/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 w:rsidRPr="00083E70">
              <w:rPr>
                <w:rStyle w:val="apple-style-span"/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Познакомимся с другим органом чувств</w:t>
            </w:r>
            <w:r w:rsidRPr="00083E70">
              <w:rPr>
                <w:rStyle w:val="apple-style-span"/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9642DC">
              <w:rPr>
                <w:rStyle w:val="apple-style-span"/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14:paraId="12FFCB48" w14:textId="77777777" w:rsidR="003A3F33" w:rsidRPr="009642DC" w:rsidRDefault="003A3F33" w:rsidP="00687A3C">
            <w:pPr>
              <w:pStyle w:val="a3"/>
              <w:rPr>
                <w:rStyle w:val="apple-style-span"/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Style w:val="apple-style-span"/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 w:rsidRPr="009642DC">
              <w:rPr>
                <w:rStyle w:val="apple-style-span"/>
                <w:rFonts w:ascii="Times New Roman" w:hAnsi="Times New Roman"/>
                <w:color w:val="000000"/>
                <w:sz w:val="28"/>
                <w:szCs w:val="28"/>
              </w:rPr>
              <w:t>Отгадайте загадку.</w:t>
            </w:r>
          </w:p>
          <w:p w14:paraId="7A264CD0" w14:textId="77777777" w:rsidR="003A3F33" w:rsidRPr="009642DC" w:rsidRDefault="003A3F33" w:rsidP="00687A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Есть два,</w:t>
            </w:r>
          </w:p>
          <w:p w14:paraId="2A5DC897" w14:textId="77777777" w:rsidR="003A3F33" w:rsidRPr="009642DC" w:rsidRDefault="003A3F33" w:rsidP="00687A3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 них никуда.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Слева брат и справа брат,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Всё слышат, но молчат.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(Уши)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r w:rsidRPr="0078626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Слайд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  <w:p w14:paraId="6AE51A9A" w14:textId="77777777" w:rsidR="003A3F33" w:rsidRPr="00083E70" w:rsidRDefault="003A3F33" w:rsidP="00687A3C">
            <w:pPr>
              <w:pStyle w:val="a3"/>
              <w:rPr>
                <w:rStyle w:val="apple-style-span"/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Style w:val="apple-style-span"/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      </w:t>
            </w:r>
            <w:r w:rsidRPr="00083E70">
              <w:rPr>
                <w:rStyle w:val="apple-style-span"/>
                <w:rFonts w:ascii="Times New Roman" w:hAnsi="Times New Roman"/>
                <w:b/>
                <w:color w:val="000000"/>
                <w:sz w:val="28"/>
                <w:szCs w:val="28"/>
              </w:rPr>
              <w:t>Опыт 2</w:t>
            </w:r>
          </w:p>
          <w:p w14:paraId="723A664D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К доске выходит ученик. Учитель сзади хлопает в ладоши, звенит в колокольчик, стучит в барабан.</w:t>
            </w:r>
          </w:p>
          <w:p w14:paraId="45738897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-Какие звуки услышал? Какой орган помог это определить? </w:t>
            </w:r>
          </w:p>
          <w:p w14:paraId="7C4BE2FE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3E70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текстом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на партах.</w:t>
            </w:r>
          </w:p>
          <w:p w14:paraId="065017D3" w14:textId="77777777" w:rsidR="003A3F33" w:rsidRPr="00083E70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083E70">
              <w:rPr>
                <w:rFonts w:ascii="Times New Roman" w:hAnsi="Times New Roman" w:cs="Times New Roman"/>
                <w:sz w:val="28"/>
                <w:szCs w:val="28"/>
              </w:rPr>
              <w:t>Что узнали нового?</w:t>
            </w:r>
          </w:p>
          <w:p w14:paraId="49AE9C58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  - Уши – это орган слуха. С помощью ушей человек слышит все звуки, которыми наполнен мир: шум дождя, пение птиц, журчание ручья, музыку. Особенно важно для нас слышать речь других людей, ведь с помощью слов мы передаем  друг другу свои мысли, знания. Ухо – очень тонкий и сложный орган, который нужно беречь. </w:t>
            </w:r>
          </w:p>
          <w:p w14:paraId="4AB0B9A1" w14:textId="77777777" w:rsidR="003A3F33" w:rsidRPr="009642DC" w:rsidRDefault="003A3F33" w:rsidP="00687A3C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Игра «Угадай голос».</w:t>
            </w:r>
          </w:p>
          <w:p w14:paraId="78CE3146" w14:textId="77777777" w:rsidR="003A3F33" w:rsidRPr="009642DC" w:rsidRDefault="003A3F33" w:rsidP="00687A3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- 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Сейчас мы с вами опять немножко поиграем. Игра называется «Угадай голос соседа». Один из вас выходит и поворачивается спиной к классу, а остальные по очереди будут говорить слово - ПРИРОДА. Водящий  должен определить, чей голос он слышит. (Участвуют 3-4 человека)</w:t>
            </w:r>
          </w:p>
          <w:p w14:paraId="194537D4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7B7AFD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- Какие правила надо соблюдать, чтобы уши не болели?</w:t>
            </w:r>
          </w:p>
          <w:p w14:paraId="0F29ED84" w14:textId="77777777" w:rsidR="003A3F33" w:rsidRPr="009642DC" w:rsidRDefault="003A3F33" w:rsidP="00687A3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Не ковыряться в ушах острыми предметами, а специальной ушной палочкой.</w:t>
            </w:r>
          </w:p>
          <w:p w14:paraId="56899DDE" w14:textId="77777777" w:rsidR="003A3F33" w:rsidRPr="009642DC" w:rsidRDefault="003A3F33" w:rsidP="00687A3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Избегать сильных звуков и шумов.</w:t>
            </w:r>
          </w:p>
          <w:p w14:paraId="787A4156" w14:textId="77777777" w:rsidR="003A3F33" w:rsidRPr="009642DC" w:rsidRDefault="003A3F33" w:rsidP="00687A3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Заботиться о чистоте ушей.</w:t>
            </w:r>
          </w:p>
          <w:p w14:paraId="05296B78" w14:textId="77777777" w:rsidR="003A3F33" w:rsidRPr="009642DC" w:rsidRDefault="003A3F33" w:rsidP="00687A3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Если почувствовали боль в ушах, то нужно обратиться к врачу.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19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Слайд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14:paraId="210C8B60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- Сравните ваши ответы с текстом в учебнике (Работа с учебником).</w:t>
            </w:r>
          </w:p>
          <w:p w14:paraId="794B9EDD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 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Сейчас мы поиграем в игру “Угадайте, что за звук?” Я буду включать разные звуки, а вы угадывать.</w:t>
            </w:r>
          </w:p>
          <w:p w14:paraId="651A7EF1" w14:textId="77777777" w:rsidR="003A3F33" w:rsidRPr="00083E70" w:rsidRDefault="003A3F33" w:rsidP="00687A3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083E70">
              <w:rPr>
                <w:rFonts w:ascii="Times New Roman" w:hAnsi="Times New Roman" w:cs="Times New Roman"/>
                <w:b/>
                <w:sz w:val="28"/>
                <w:szCs w:val="28"/>
              </w:rPr>
              <w:t>Игра «Угадайте, что за звук?»</w:t>
            </w:r>
          </w:p>
          <w:p w14:paraId="4484CABA" w14:textId="77777777" w:rsidR="003A3F33" w:rsidRPr="00083E70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включает звуки: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л</w:t>
            </w:r>
            <w:r w:rsidRPr="00083E70">
              <w:rPr>
                <w:rFonts w:ascii="Times New Roman" w:hAnsi="Times New Roman" w:cs="Times New Roman"/>
                <w:iCs/>
                <w:sz w:val="28"/>
                <w:szCs w:val="28"/>
              </w:rPr>
              <w:t>ай собаки, стук топора, звук мотора,  пение птицы, журчание воды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083E70">
              <w:rPr>
                <w:rFonts w:ascii="Times New Roman" w:hAnsi="Times New Roman" w:cs="Times New Roman"/>
                <w:iCs/>
                <w:sz w:val="28"/>
                <w:szCs w:val="28"/>
              </w:rPr>
              <w:t>и др.)</w:t>
            </w:r>
          </w:p>
          <w:p w14:paraId="35621FFB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Мы выяснили, что уши необходимы человеку. Давайте и нашему человеку дорисуем глаза. (К плакату прикрепляются глаза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1071B4EE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D70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На доске табличка: ОРГАН СЛУХА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D2A5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Охрана здоровья детей, снимается утомляемость.</w:t>
            </w:r>
          </w:p>
          <w:p w14:paraId="533BE905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674001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0F4260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7238D0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FA5887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23327F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550AED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91094E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1EBBB2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1364A4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08E4A3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37FAC2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9BD17F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C0DA11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7A8B6D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43B8DA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175E88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92715B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1383C1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B258D4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06B56D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6AEC77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FE7136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Дети переходят на аналитический уровень сформированности знаний и умений, осмысливают каждую операцию, а значит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 формируется самостоятельность мыслительной деятельности.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4A189B" w14:textId="77777777" w:rsidR="003A3F33" w:rsidRPr="00083E70" w:rsidRDefault="003A3F33" w:rsidP="00687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  <w:shd w:val="clear" w:color="auto" w:fill="FFFFFF"/>
              </w:rPr>
            </w:pPr>
          </w:p>
          <w:p w14:paraId="729ED30A" w14:textId="77777777" w:rsidR="003A3F33" w:rsidRPr="00083E70" w:rsidRDefault="003A3F33" w:rsidP="00687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  <w:shd w:val="clear" w:color="auto" w:fill="FFFFFF"/>
              </w:rPr>
            </w:pPr>
          </w:p>
          <w:p w14:paraId="52131394" w14:textId="77777777" w:rsidR="003A3F33" w:rsidRPr="00083E70" w:rsidRDefault="003A3F33" w:rsidP="00687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  <w:shd w:val="clear" w:color="auto" w:fill="FFFFFF"/>
              </w:rPr>
            </w:pPr>
          </w:p>
          <w:p w14:paraId="40E2F2CD" w14:textId="77777777" w:rsidR="003A3F33" w:rsidRPr="00083E70" w:rsidRDefault="003A3F33" w:rsidP="00687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  <w:shd w:val="clear" w:color="auto" w:fill="FFFFFF"/>
              </w:rPr>
            </w:pPr>
          </w:p>
          <w:p w14:paraId="5D897ABD" w14:textId="77777777" w:rsidR="003A3F33" w:rsidRPr="00083E70" w:rsidRDefault="003A3F33" w:rsidP="00687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  <w:shd w:val="clear" w:color="auto" w:fill="FFFFFF"/>
              </w:rPr>
            </w:pPr>
          </w:p>
          <w:p w14:paraId="7E367D72" w14:textId="77777777" w:rsidR="003A3F33" w:rsidRPr="00083E70" w:rsidRDefault="003A3F33" w:rsidP="00687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  <w:shd w:val="clear" w:color="auto" w:fill="FFFFFF"/>
              </w:rPr>
            </w:pPr>
          </w:p>
          <w:p w14:paraId="0B7787FC" w14:textId="77777777" w:rsidR="003A3F33" w:rsidRPr="00083E70" w:rsidRDefault="003A3F33" w:rsidP="00687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  <w:shd w:val="clear" w:color="auto" w:fill="FFFFFF"/>
              </w:rPr>
            </w:pPr>
          </w:p>
          <w:p w14:paraId="03A894E9" w14:textId="77777777" w:rsidR="003A3F33" w:rsidRPr="00083E70" w:rsidRDefault="003A3F33" w:rsidP="00687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  <w:shd w:val="clear" w:color="auto" w:fill="FFFFFF"/>
              </w:rPr>
            </w:pPr>
          </w:p>
          <w:p w14:paraId="75655142" w14:textId="77777777" w:rsidR="003A3F33" w:rsidRPr="00083E70" w:rsidRDefault="003A3F33" w:rsidP="00687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  <w:shd w:val="clear" w:color="auto" w:fill="FFFFFF"/>
              </w:rPr>
            </w:pPr>
          </w:p>
          <w:p w14:paraId="4AEB4E08" w14:textId="77777777" w:rsidR="003A3F33" w:rsidRPr="00083E70" w:rsidRDefault="003A3F33" w:rsidP="00687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  <w:shd w:val="clear" w:color="auto" w:fill="FFFFFF"/>
              </w:rPr>
            </w:pPr>
          </w:p>
          <w:p w14:paraId="401D68E4" w14:textId="77777777" w:rsidR="003A3F33" w:rsidRPr="00083E70" w:rsidRDefault="003A3F33" w:rsidP="00687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  <w:shd w:val="clear" w:color="auto" w:fill="FFFFFF"/>
              </w:rPr>
            </w:pPr>
          </w:p>
          <w:p w14:paraId="434DC074" w14:textId="77777777" w:rsidR="003A3F33" w:rsidRPr="00083E70" w:rsidRDefault="003A3F33" w:rsidP="00687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  <w:shd w:val="clear" w:color="auto" w:fill="FFFFFF"/>
              </w:rPr>
            </w:pPr>
          </w:p>
          <w:p w14:paraId="18DD02E0" w14:textId="77777777" w:rsidR="003A3F33" w:rsidRPr="00083E70" w:rsidRDefault="003A3F33" w:rsidP="00687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  <w:shd w:val="clear" w:color="auto" w:fill="FFFFFF"/>
              </w:rPr>
            </w:pPr>
          </w:p>
          <w:p w14:paraId="71C411F4" w14:textId="77777777" w:rsidR="003A3F33" w:rsidRPr="00083E70" w:rsidRDefault="003A3F33" w:rsidP="00687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  <w:shd w:val="clear" w:color="auto" w:fill="FFFFFF"/>
              </w:rPr>
            </w:pPr>
          </w:p>
          <w:p w14:paraId="09F1C1E5" w14:textId="77777777" w:rsidR="003A3F33" w:rsidRPr="006E69C6" w:rsidRDefault="003A3F33" w:rsidP="00687A3C">
            <w:pPr>
              <w:tabs>
                <w:tab w:val="left" w:pos="19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  <w:shd w:val="clear" w:color="auto" w:fill="FFFFFF"/>
              </w:rPr>
              <w:t xml:space="preserve">Регулятивные: </w:t>
            </w:r>
            <w:proofErr w:type="spellStart"/>
            <w:r w:rsidRPr="00083E70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Планиро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</w:t>
            </w:r>
            <w:r w:rsidRPr="00083E70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вать</w:t>
            </w:r>
            <w:proofErr w:type="spellEnd"/>
            <w:r w:rsidRPr="00083E70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решение учебной задачи: выстраивать алгоритм действий, </w:t>
            </w:r>
            <w:r w:rsidRPr="00083E70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lastRenderedPageBreak/>
              <w:t>выбирать действия в соответствии с поставленной задачей.</w:t>
            </w:r>
          </w:p>
          <w:p w14:paraId="1AA8123C" w14:textId="77777777" w:rsidR="003A3F33" w:rsidRDefault="003A3F33" w:rsidP="00687A3C">
            <w:pPr>
              <w:spacing w:after="120" w:line="240" w:lineRule="atLeast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shd w:val="clear" w:color="auto" w:fill="FFFFFF"/>
              </w:rPr>
            </w:pPr>
            <w:r w:rsidRPr="00083E70"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  <w:shd w:val="clear" w:color="auto" w:fill="FFFFFF"/>
              </w:rPr>
              <w:t>Познавательные</w:t>
            </w:r>
            <w:r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  <w:shd w:val="clear" w:color="auto" w:fill="FFFFFF"/>
              </w:rPr>
              <w:t xml:space="preserve">: </w:t>
            </w:r>
            <w:r w:rsidRPr="00083E70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Воспроизводить по памяти информацию, необходимую для решения учебной задачи, обосновывать выбор. Уметь анализировать и сравнивать информацию с эталоном.</w:t>
            </w:r>
            <w:r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  <w:shd w:val="clear" w:color="auto" w:fill="FFFFFF"/>
              </w:rPr>
              <w:t xml:space="preserve">                    </w:t>
            </w:r>
            <w:r w:rsidRPr="006E69C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shd w:val="clear" w:color="auto" w:fill="FFFFFF"/>
              </w:rPr>
              <w:t xml:space="preserve">Личностные: </w:t>
            </w:r>
            <w:r w:rsidRPr="006E69C6">
              <w:rPr>
                <w:rFonts w:ascii="Times New Roman" w:hAnsi="Times New Roman" w:cs="Times New Roman"/>
                <w:sz w:val="28"/>
                <w:szCs w:val="28"/>
              </w:rPr>
              <w:t>Применять правила делового сотрудничества. Развивать чувство доброжелательности, эмоциональ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но-</w:t>
            </w:r>
            <w:r w:rsidRPr="006E69C6">
              <w:rPr>
                <w:rFonts w:ascii="Times New Roman" w:hAnsi="Times New Roman" w:cs="Times New Roman"/>
                <w:sz w:val="28"/>
                <w:szCs w:val="28"/>
              </w:rPr>
              <w:t>нравственной отзывчивости.</w:t>
            </w:r>
          </w:p>
          <w:p w14:paraId="3CD0496F" w14:textId="77777777" w:rsidR="003A3F33" w:rsidRPr="006E69C6" w:rsidRDefault="003A3F33" w:rsidP="00687A3C">
            <w:pPr>
              <w:spacing w:after="120" w:line="240" w:lineRule="atLeast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shd w:val="clear" w:color="auto" w:fill="FFFFFF"/>
              </w:rPr>
            </w:pPr>
            <w:r w:rsidRPr="006E69C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shd w:val="clear" w:color="auto" w:fill="FFFFFF"/>
              </w:rPr>
              <w:t>Коммуникативные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shd w:val="clear" w:color="auto" w:fill="FFFFFF"/>
              </w:rPr>
              <w:t xml:space="preserve">: </w:t>
            </w:r>
            <w:r w:rsidRPr="006E69C6">
              <w:rPr>
                <w:rFonts w:ascii="Times New Roman" w:hAnsi="Times New Roman" w:cs="Times New Roman"/>
                <w:sz w:val="28"/>
                <w:szCs w:val="28"/>
              </w:rPr>
              <w:t>Производить убедительные доказательства в диалоге, проявлять активность во взаимодействии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.</w:t>
            </w:r>
          </w:p>
        </w:tc>
      </w:tr>
      <w:tr w:rsidR="003A3F33" w:rsidRPr="009642DC" w14:paraId="34A3DD67" w14:textId="77777777" w:rsidTr="00687A3C">
        <w:trPr>
          <w:trHeight w:val="1448"/>
        </w:trPr>
        <w:tc>
          <w:tcPr>
            <w:tcW w:w="9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F22B" w14:textId="77777777" w:rsidR="003A3F33" w:rsidRPr="00083E70" w:rsidRDefault="003A3F33" w:rsidP="00687A3C">
            <w:pPr>
              <w:pStyle w:val="a3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 xml:space="preserve">- </w:t>
            </w:r>
            <w:r w:rsidRPr="00083E7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  мы двигаемся дальше.</w:t>
            </w:r>
          </w:p>
          <w:p w14:paraId="46964A4A" w14:textId="77777777" w:rsidR="003A3F33" w:rsidRPr="00901969" w:rsidRDefault="003A3F33" w:rsidP="00687A3C">
            <w:pPr>
              <w:pStyle w:val="a3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u w:val="single"/>
              </w:rPr>
            </w:pP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Вот гора, а у горы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Две глубокие норы. 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этих норах воздух бродит, 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То заходит, то выходит.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(Нос)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     </w:t>
            </w:r>
            <w:r w:rsidRPr="0090196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Слайд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  <w:p w14:paraId="0EACDD97" w14:textId="77777777" w:rsidR="003A3F33" w:rsidRPr="00901969" w:rsidRDefault="003A3F33" w:rsidP="00687A3C">
            <w:pPr>
              <w:pStyle w:val="a3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u w:val="single"/>
              </w:rPr>
            </w:pPr>
            <w:r w:rsidRPr="009019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Опыт 3</w:t>
            </w:r>
          </w:p>
          <w:p w14:paraId="18BDA221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 Определите предмет по запаху. </w:t>
            </w:r>
          </w:p>
          <w:p w14:paraId="3E018F46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(Учащийся с завязанными глазами определяет запахи: яблоко, лук, духи,  чеснок, кофе.)</w:t>
            </w:r>
          </w:p>
          <w:p w14:paraId="5CE24E9D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Какой орган помог вам это определить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(Нос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70EEC33C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Зачем нос человеку?</w:t>
            </w:r>
          </w:p>
          <w:p w14:paraId="12C4CBB6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3E70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текстом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с. 21-22.</w:t>
            </w:r>
          </w:p>
          <w:p w14:paraId="22C7C2C9" w14:textId="77777777" w:rsidR="003A3F33" w:rsidRPr="00A01503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150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Поделитесь, что узнали</w:t>
            </w:r>
            <w:r w:rsidRPr="00A01503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(Ответы детей)</w:t>
            </w:r>
          </w:p>
          <w:p w14:paraId="64885F4D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Нос - орган обоняния. Он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 помогает человеку определить запахи. Также  нос – наш большой спаситель, он может почувствовать запах гари, дыма, газа,  запах несъедобной пищи. </w:t>
            </w:r>
          </w:p>
          <w:p w14:paraId="5EBCF559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Через нос мы дышим. Нос очищает вдыхаемый воздух от пыли и микробов. В носу согревается вдыхаемый холодный воздух. Поэтому в морозы старайтесь дышать только через нос.</w:t>
            </w:r>
          </w:p>
          <w:p w14:paraId="121D3226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Давайте и нашему человеку подарим нос. (К плакату прикрепляется нос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14:paraId="051994FB" w14:textId="77777777" w:rsidR="003A3F33" w:rsidRPr="000265B2" w:rsidRDefault="003A3F33" w:rsidP="00687A3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705B">
              <w:rPr>
                <w:rFonts w:ascii="Times New Roman" w:hAnsi="Times New Roman" w:cs="Times New Roman"/>
                <w:b/>
                <w:sz w:val="28"/>
                <w:szCs w:val="28"/>
              </w:rPr>
              <w:t>На доске табличка: ОРГАН ОБОНЯНИЯ</w:t>
            </w:r>
          </w:p>
          <w:p w14:paraId="41750500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- Скажите, необходимо ли беречь нос?</w:t>
            </w:r>
          </w:p>
          <w:p w14:paraId="414DA419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- А как это можно сделать?</w:t>
            </w:r>
          </w:p>
          <w:p w14:paraId="5A9D176A" w14:textId="77777777" w:rsidR="003A3F33" w:rsidRPr="009642DC" w:rsidRDefault="003A3F33" w:rsidP="00687A3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ходить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 с мокрыми ногами и в сырой одежде</w:t>
            </w:r>
          </w:p>
          <w:p w14:paraId="57983086" w14:textId="77777777" w:rsidR="003A3F33" w:rsidRPr="009642DC" w:rsidRDefault="003A3F33" w:rsidP="00687A3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Стараться не общаться с людьми, которые чихают и кашляют</w:t>
            </w:r>
          </w:p>
          <w:p w14:paraId="048A578E" w14:textId="77777777" w:rsidR="003A3F33" w:rsidRPr="009642DC" w:rsidRDefault="003A3F33" w:rsidP="00687A3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Следить за гигиеной носа.</w:t>
            </w:r>
          </w:p>
          <w:p w14:paraId="4A4D9204" w14:textId="77777777" w:rsidR="003A3F33" w:rsidRPr="000265B2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01503">
              <w:rPr>
                <w:rFonts w:ascii="Times New Roman" w:hAnsi="Times New Roman" w:cs="Times New Roman"/>
                <w:sz w:val="28"/>
                <w:szCs w:val="28"/>
              </w:rPr>
              <w:t xml:space="preserve">Сравните ваши предположения с текстом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слайде. </w:t>
            </w:r>
            <w:r w:rsidRPr="009019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Слайд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Pr="009642DC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bdr w:val="none" w:sz="0" w:space="0" w:color="auto" w:frame="1"/>
              </w:rPr>
              <w:tab/>
            </w:r>
          </w:p>
          <w:p w14:paraId="1CE77C78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Style w:val="a4"/>
                <w:rFonts w:ascii="Times New Roman" w:hAnsi="Times New Roman"/>
                <w:i w:val="0"/>
                <w:iCs w:val="0"/>
                <w:color w:val="000000"/>
                <w:sz w:val="28"/>
                <w:szCs w:val="28"/>
                <w:bdr w:val="none" w:sz="0" w:space="0" w:color="auto" w:frame="1"/>
              </w:rPr>
              <w:t xml:space="preserve">- </w:t>
            </w:r>
            <w:r w:rsidRPr="009642DC">
              <w:rPr>
                <w:rStyle w:val="a4"/>
                <w:rFonts w:ascii="Times New Roman" w:hAnsi="Times New Roman"/>
                <w:i w:val="0"/>
                <w:iCs w:val="0"/>
                <w:color w:val="000000"/>
                <w:sz w:val="28"/>
                <w:szCs w:val="28"/>
                <w:bdr w:val="none" w:sz="0" w:space="0" w:color="auto" w:frame="1"/>
              </w:rPr>
              <w:t>Человек должен уметь правильно дышать.</w:t>
            </w:r>
            <w:r>
              <w:rPr>
                <w:rStyle w:val="a4"/>
                <w:rFonts w:ascii="Times New Roman" w:hAnsi="Times New Roman"/>
                <w:i w:val="0"/>
                <w:iCs w:val="0"/>
                <w:color w:val="000000"/>
                <w:sz w:val="28"/>
                <w:szCs w:val="28"/>
                <w:bdr w:val="none" w:sz="0" w:space="0" w:color="auto" w:frame="1"/>
              </w:rPr>
              <w:t xml:space="preserve"> Научимся.</w:t>
            </w:r>
            <w:r w:rsidRPr="009642DC">
              <w:rPr>
                <w:rStyle w:val="a4"/>
                <w:rFonts w:ascii="Times New Roman" w:hAnsi="Times New Roman"/>
                <w:i w:val="0"/>
                <w:iCs w:val="0"/>
                <w:color w:val="000000"/>
                <w:sz w:val="28"/>
                <w:szCs w:val="28"/>
                <w:bdr w:val="none" w:sz="0" w:space="0" w:color="auto" w:frame="1"/>
              </w:rPr>
              <w:t> </w:t>
            </w:r>
          </w:p>
          <w:p w14:paraId="779ED956" w14:textId="77777777" w:rsidR="003A3F33" w:rsidRPr="009642DC" w:rsidRDefault="003A3F33" w:rsidP="00687A3C">
            <w:pPr>
              <w:pStyle w:val="a3"/>
              <w:rPr>
                <w:rStyle w:val="a4"/>
                <w:rFonts w:ascii="Times New Roman" w:hAnsi="Times New Roman"/>
                <w:i w:val="0"/>
                <w:iCs w:val="0"/>
                <w:color w:val="000000"/>
                <w:sz w:val="28"/>
                <w:szCs w:val="28"/>
                <w:bdr w:val="none" w:sz="0" w:space="0" w:color="auto" w:frame="1"/>
              </w:rPr>
            </w:pPr>
            <w:r w:rsidRPr="009642DC">
              <w:rPr>
                <w:rStyle w:val="a4"/>
                <w:rFonts w:ascii="Times New Roman" w:hAnsi="Times New Roman"/>
                <w:i w:val="0"/>
                <w:iCs w:val="0"/>
                <w:color w:val="000000"/>
                <w:sz w:val="28"/>
                <w:szCs w:val="28"/>
                <w:bdr w:val="none" w:sz="0" w:space="0" w:color="auto" w:frame="1"/>
              </w:rPr>
              <w:t>-  Встанем. Делаем вдох через нос, выдыхаем ртом. 5 -7 раз.</w:t>
            </w:r>
          </w:p>
          <w:p w14:paraId="2404BEF7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9642DC">
              <w:rPr>
                <w:rStyle w:val="a4"/>
                <w:rFonts w:ascii="Times New Roman" w:hAnsi="Times New Roman"/>
                <w:i w:val="0"/>
                <w:iCs w:val="0"/>
                <w:color w:val="000000"/>
                <w:sz w:val="28"/>
                <w:szCs w:val="28"/>
                <w:bdr w:val="none" w:sz="0" w:space="0" w:color="auto" w:frame="1"/>
              </w:rPr>
              <w:t>Зажмем левую ноздрю, подышим 20 секунд, теперь наоборот зажмем правую и подышим 20 секунд. Повторим ещё раз. Такая гимнастика помогает наполнить наш организм кислородом, почувствовать бодрость.</w:t>
            </w:r>
          </w:p>
          <w:p w14:paraId="651ED3FC" w14:textId="77777777" w:rsidR="003A3F33" w:rsidRPr="00A01503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0150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 следующем органе чувств вы узнаете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</w:t>
            </w:r>
            <w:r w:rsidRPr="00A0150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отгадав загадку.</w:t>
            </w:r>
          </w:p>
          <w:p w14:paraId="6AB7449C" w14:textId="77777777" w:rsidR="003A3F33" w:rsidRPr="009642DC" w:rsidRDefault="003A3F33" w:rsidP="00687A3C">
            <w:pPr>
              <w:pStyle w:val="a3"/>
              <w:rPr>
                <w:rStyle w:val="apple-style-span"/>
                <w:rFonts w:ascii="Times New Roman" w:hAnsi="Times New Roman"/>
                <w:color w:val="000000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Всегда он в работе, 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Когда  говорим; 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 отдыхает, 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Когда мы молчим. (Язык)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      </w:t>
            </w:r>
            <w:r w:rsidRPr="0090196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Слайд 1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  <w:p w14:paraId="13CFFB40" w14:textId="77777777" w:rsidR="003A3F33" w:rsidRPr="00A01503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1503">
              <w:rPr>
                <w:rFonts w:ascii="Times New Roman" w:hAnsi="Times New Roman" w:cs="Times New Roman"/>
                <w:b/>
                <w:sz w:val="28"/>
                <w:szCs w:val="28"/>
              </w:rPr>
              <w:t>Опыт 4</w:t>
            </w:r>
            <w:r w:rsidRPr="00A015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CE69347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К доске вызывается ребёнок. Учитель кладёт  ему на язык сахар, соль, лимон.</w:t>
            </w:r>
          </w:p>
          <w:p w14:paraId="24ACDA25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- Какой орган помог  определить, что во рту? (Язык.)</w:t>
            </w:r>
          </w:p>
          <w:p w14:paraId="16397EA2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01503">
              <w:rPr>
                <w:rFonts w:ascii="Times New Roman" w:hAnsi="Times New Roman" w:cs="Times New Roman"/>
                <w:bCs/>
                <w:sz w:val="28"/>
                <w:szCs w:val="28"/>
              </w:rPr>
              <w:t>Язык – это орган вкуса.</w:t>
            </w:r>
          </w:p>
          <w:p w14:paraId="36BBC161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- Язык находится в ротовой полости. Он помогает определить вкус пищи. Какая пища попадает к нам в рот? Каков её вкус?</w:t>
            </w:r>
          </w:p>
          <w:p w14:paraId="5BF66660" w14:textId="77777777" w:rsidR="003A3F33" w:rsidRPr="00A01503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 ( Она может быть сладкой, горькой, соленой, кислой) </w:t>
            </w:r>
          </w:p>
          <w:p w14:paraId="16C25D4D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</w:t>
            </w:r>
            <w:r w:rsidRPr="00A01503">
              <w:rPr>
                <w:rFonts w:ascii="Times New Roman" w:hAnsi="Times New Roman" w:cs="Times New Roman"/>
                <w:bCs/>
                <w:sz w:val="28"/>
                <w:szCs w:val="28"/>
              </w:rPr>
              <w:t>Язык один, а столько разных вкусов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чувствует. Как это ему удаётся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?  </w:t>
            </w:r>
            <w:r w:rsidRPr="00A01503">
              <w:rPr>
                <w:rFonts w:ascii="Times New Roman" w:hAnsi="Times New Roman" w:cs="Times New Roman"/>
                <w:bCs/>
                <w:sz w:val="28"/>
                <w:szCs w:val="28"/>
              </w:rPr>
              <w:t>Об этом нам расскажет Максим.</w:t>
            </w:r>
          </w:p>
          <w:p w14:paraId="39820015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(Заранее подготовленный ученик рассказывает о чувствительных зонах на языке)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Слайд 12</w:t>
            </w:r>
          </w:p>
          <w:p w14:paraId="4B49E671" w14:textId="77777777" w:rsidR="003A3F33" w:rsidRPr="009642DC" w:rsidRDefault="003A3F33" w:rsidP="00687A3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«Как вкусно!» - говорим мы, когда едим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хорошо приготовленный обед, или фрукты, или пирожные. А что такое вкус? Возьми щепотку сахара и попробуй ее кончиком языка. Сразу почувствуешь: сладко. Если вместо 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сахара лизнешь крупинку соли, ощутишь: это соленое.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вот если кончиком языка прикоснуться к лимону или к капельке клюквенного сока, то и не поймешь, какой он. Только когда сок растворится у тебя во рту и попадет на боковые стороны языка, ты решишь: это кислое.</w:t>
            </w:r>
          </w:p>
          <w:p w14:paraId="6D1A5B75" w14:textId="77777777" w:rsidR="003A3F33" w:rsidRPr="009642DC" w:rsidRDefault="003A3F33" w:rsidP="00687A3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когда попробуешь что-то горькое, тебе не скажут правду ни кончик языка, ни его края. Горькое ты почувствуешь только тогда, когда оно попадет на самую заднюю часть языка.</w:t>
            </w:r>
          </w:p>
          <w:p w14:paraId="2733929D" w14:textId="77777777" w:rsidR="003A3F33" w:rsidRPr="009D705B" w:rsidRDefault="003A3F33" w:rsidP="00687A3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705B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Сладкое и соленое язык ощущает своим кончиком, кислое – боками, а горькое – корнем</w:t>
            </w:r>
            <w:r w:rsidRPr="009D705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. Вот такой интересный орган у нас во рту.</w:t>
            </w:r>
          </w:p>
          <w:p w14:paraId="008C554D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- Какие правила необходимо соблюдать, чтобы рот был здоров?</w:t>
            </w:r>
          </w:p>
          <w:p w14:paraId="22B10A4B" w14:textId="77777777" w:rsidR="003A3F33" w:rsidRPr="009D705B" w:rsidRDefault="003A3F33" w:rsidP="00687A3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70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(Работа в группах)</w:t>
            </w:r>
          </w:p>
          <w:p w14:paraId="7CE4B63C" w14:textId="77777777" w:rsidR="003A3F33" w:rsidRPr="009642DC" w:rsidRDefault="003A3F33" w:rsidP="00687A3C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Мыть овощи и фрукты, чтобы в рот не попали микробы</w:t>
            </w:r>
          </w:p>
          <w:p w14:paraId="6D302314" w14:textId="77777777" w:rsidR="003A3F33" w:rsidRPr="009642DC" w:rsidRDefault="003A3F33" w:rsidP="00687A3C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Регулярно чистить зубы </w:t>
            </w:r>
          </w:p>
          <w:p w14:paraId="6ABEA17C" w14:textId="77777777" w:rsidR="003A3F33" w:rsidRPr="009642DC" w:rsidRDefault="003A3F33" w:rsidP="00687A3C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Мыть  руки перед едой</w:t>
            </w:r>
          </w:p>
          <w:p w14:paraId="2E460F8E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- Посмотрите на слайд, какие советы даёт нам Айболит.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50CF7794" w14:textId="77777777" w:rsidR="003A3F33" w:rsidRPr="00901969" w:rsidRDefault="003A3F33" w:rsidP="00687A3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1969">
              <w:rPr>
                <w:rFonts w:ascii="Times New Roman" w:hAnsi="Times New Roman" w:cs="Times New Roman"/>
                <w:b/>
                <w:sz w:val="28"/>
                <w:szCs w:val="28"/>
              </w:rPr>
              <w:t>Слайд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3D0F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.</w:t>
            </w:r>
          </w:p>
          <w:p w14:paraId="0FD24F8E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42ABAB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C071A0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D3CAEF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1D1B6D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B1EDF4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027CD0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7B02DD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29C72E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CB02F6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3D4346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Смысловое чтение.</w:t>
            </w:r>
          </w:p>
          <w:p w14:paraId="084ABF35" w14:textId="77777777" w:rsidR="003A3F33" w:rsidRPr="000C113F" w:rsidRDefault="003A3F33" w:rsidP="00687A3C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учебником</w:t>
            </w:r>
            <w:r w:rsidRPr="000C113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C11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Извлечение необходимой информации из</w:t>
            </w:r>
          </w:p>
          <w:p w14:paraId="36960183" w14:textId="77777777" w:rsidR="003A3F33" w:rsidRPr="000C113F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11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научного текста.</w:t>
            </w:r>
          </w:p>
          <w:p w14:paraId="33C4CD57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0658C6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88796D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A707BD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E0BFE4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2E6CB1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0C7421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CFE7CF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FCD787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E51C07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71050B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DB624B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56B549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75636C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73FF06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0B6C62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49D853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FCB122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243C0B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2051E8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F2F7EF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1E970B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95475A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DF3709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Охрана здоровья детей.</w:t>
            </w:r>
          </w:p>
          <w:p w14:paraId="3F4F5153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EFBD0F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34D578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EE4172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519EFC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4D0AF3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AA1193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7113A3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0B28F6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2F298E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59EB4D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A4C416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035508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E21A53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18DD43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Сообщение заранее подготовленного ученика.</w:t>
            </w:r>
          </w:p>
          <w:p w14:paraId="66ED1786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AC54C2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3C7196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Работа в группах по составлению памятки.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Сравнение с образцом.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DE82E6" w14:textId="77777777" w:rsidR="003A3F33" w:rsidRPr="00083E70" w:rsidRDefault="003A3F33" w:rsidP="00687A3C">
            <w:pPr>
              <w:spacing w:after="0"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83E70"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083E70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Выбирать действия в соответствии с поставленной задачей, оценивать уровень владения тем или иным учебным действием, уметь вносить необходимые корректировки в действие после завершения на основе оценки и учёта характера сделанных ошибок.</w:t>
            </w:r>
          </w:p>
          <w:p w14:paraId="2650919D" w14:textId="77777777" w:rsidR="003A3F33" w:rsidRPr="00083E70" w:rsidRDefault="003A3F33" w:rsidP="00687A3C">
            <w:pPr>
              <w:tabs>
                <w:tab w:val="right" w:pos="4037"/>
              </w:tabs>
              <w:spacing w:after="120" w:line="240" w:lineRule="atLeast"/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</w:pPr>
            <w:r w:rsidRPr="00083E70"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Познавательные:</w:t>
            </w:r>
            <w:r w:rsidRPr="00083E70"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ab/>
            </w:r>
          </w:p>
          <w:p w14:paraId="7BEF08A0" w14:textId="77777777" w:rsidR="003A3F33" w:rsidRPr="00083E70" w:rsidRDefault="003A3F33" w:rsidP="00687A3C">
            <w:pPr>
              <w:spacing w:after="120"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083E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ыбирать наиболее эффективные способы решения задач в зависимости от конкретных условий, уметь выстраивать логические цепочки рассуждений, анализировать истинность </w:t>
            </w:r>
            <w:r w:rsidRPr="00083E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утверждений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Определение основной и второстепенной информации.</w:t>
            </w:r>
          </w:p>
          <w:p w14:paraId="1C2AE51A" w14:textId="77777777" w:rsidR="003A3F33" w:rsidRPr="006F1CFC" w:rsidRDefault="003A3F33" w:rsidP="00687A3C">
            <w:pPr>
              <w:spacing w:after="120" w:line="240" w:lineRule="atLeast"/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</w:pPr>
            <w:r w:rsidRPr="00083E70"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Коммуникативные</w:t>
            </w:r>
            <w:r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 xml:space="preserve">: </w:t>
            </w:r>
            <w:r w:rsidRPr="006F1CFC">
              <w:rPr>
                <w:rFonts w:ascii="Times New Roman" w:hAnsi="Times New Roman" w:cs="Times New Roman"/>
                <w:sz w:val="28"/>
                <w:szCs w:val="28"/>
              </w:rPr>
              <w:t>Осуществлять взаимный контроль, планировать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3F33" w:rsidRPr="009642DC" w14:paraId="612A3D81" w14:textId="77777777" w:rsidTr="00687A3C">
        <w:trPr>
          <w:trHeight w:val="225"/>
        </w:trPr>
        <w:tc>
          <w:tcPr>
            <w:tcW w:w="9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92C9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Давайте дорисуем нашему человеку рот.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К плакату прикрепляется рот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 </w:t>
            </w:r>
          </w:p>
          <w:p w14:paraId="5918DEBE" w14:textId="77777777" w:rsidR="003A3F33" w:rsidRPr="000D1A09" w:rsidRDefault="003A3F33" w:rsidP="00687A3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705B">
              <w:rPr>
                <w:rFonts w:ascii="Times New Roman" w:hAnsi="Times New Roman" w:cs="Times New Roman"/>
                <w:b/>
                <w:sz w:val="28"/>
                <w:szCs w:val="28"/>
              </w:rPr>
              <w:t>На доске табличка: ОРГАН ВКУСА</w:t>
            </w:r>
          </w:p>
          <w:p w14:paraId="2A2601EE" w14:textId="77777777" w:rsidR="003A3F33" w:rsidRPr="00510820" w:rsidRDefault="003A3F33" w:rsidP="00687A3C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- </w:t>
            </w:r>
            <w:r w:rsidRPr="0051082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Есть еще один орган чувств</w:t>
            </w:r>
            <w:r w:rsidRPr="00510820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0F24D850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color w:val="020A1B"/>
                <w:sz w:val="28"/>
                <w:szCs w:val="28"/>
                <w:shd w:val="clear" w:color="auto" w:fill="FFFFFF"/>
              </w:rPr>
              <w:t>Тело сверху прикрываю,</w:t>
            </w:r>
            <w:r w:rsidRPr="009642DC">
              <w:rPr>
                <w:rFonts w:ascii="Times New Roman" w:hAnsi="Times New Roman" w:cs="Times New Roman"/>
                <w:color w:val="020A1B"/>
                <w:sz w:val="28"/>
                <w:szCs w:val="28"/>
              </w:rPr>
              <w:br/>
            </w:r>
            <w:r w:rsidRPr="009642DC">
              <w:rPr>
                <w:rFonts w:ascii="Times New Roman" w:hAnsi="Times New Roman" w:cs="Times New Roman"/>
                <w:color w:val="020A1B"/>
                <w:sz w:val="28"/>
                <w:szCs w:val="28"/>
                <w:shd w:val="clear" w:color="auto" w:fill="FFFFFF"/>
              </w:rPr>
              <w:t>Защищаю и дышу,</w:t>
            </w:r>
            <w:r w:rsidRPr="009642DC">
              <w:rPr>
                <w:rFonts w:ascii="Times New Roman" w:hAnsi="Times New Roman" w:cs="Times New Roman"/>
                <w:color w:val="020A1B"/>
                <w:sz w:val="28"/>
                <w:szCs w:val="28"/>
              </w:rPr>
              <w:br/>
            </w:r>
            <w:r w:rsidRPr="009642DC">
              <w:rPr>
                <w:rFonts w:ascii="Times New Roman" w:hAnsi="Times New Roman" w:cs="Times New Roman"/>
                <w:color w:val="020A1B"/>
                <w:sz w:val="28"/>
                <w:szCs w:val="28"/>
                <w:shd w:val="clear" w:color="auto" w:fill="FFFFFF"/>
              </w:rPr>
              <w:t>Пот наружу выделяю,</w:t>
            </w:r>
            <w:r w:rsidRPr="009642DC">
              <w:rPr>
                <w:rFonts w:ascii="Times New Roman" w:hAnsi="Times New Roman" w:cs="Times New Roman"/>
                <w:color w:val="020A1B"/>
                <w:sz w:val="28"/>
                <w:szCs w:val="28"/>
              </w:rPr>
              <w:br/>
            </w:r>
            <w:r w:rsidRPr="009642DC">
              <w:rPr>
                <w:rFonts w:ascii="Times New Roman" w:hAnsi="Times New Roman" w:cs="Times New Roman"/>
                <w:color w:val="020A1B"/>
                <w:sz w:val="28"/>
                <w:szCs w:val="28"/>
                <w:shd w:val="clear" w:color="auto" w:fill="FFFFFF"/>
              </w:rPr>
              <w:t>Температурой руковожу</w:t>
            </w:r>
            <w:r>
              <w:rPr>
                <w:rFonts w:ascii="Times New Roman" w:hAnsi="Times New Roman" w:cs="Times New Roman"/>
                <w:color w:val="020A1B"/>
                <w:sz w:val="28"/>
                <w:szCs w:val="28"/>
                <w:shd w:val="clear" w:color="auto" w:fill="FFFFFF"/>
              </w:rPr>
              <w:t>.</w:t>
            </w:r>
            <w:r w:rsidRPr="009642DC">
              <w:rPr>
                <w:rFonts w:ascii="Times New Roman" w:hAnsi="Times New Roman" w:cs="Times New Roman"/>
                <w:color w:val="020A1B"/>
                <w:sz w:val="28"/>
                <w:szCs w:val="28"/>
                <w:shd w:val="clear" w:color="auto" w:fill="FFFFFF"/>
              </w:rPr>
              <w:t xml:space="preserve"> (Кожа)</w:t>
            </w:r>
            <w:r>
              <w:rPr>
                <w:rFonts w:ascii="Times New Roman" w:hAnsi="Times New Roman" w:cs="Times New Roman"/>
                <w:color w:val="020A1B"/>
                <w:sz w:val="28"/>
                <w:szCs w:val="28"/>
                <w:shd w:val="clear" w:color="auto" w:fill="FFFFFF"/>
              </w:rPr>
              <w:t xml:space="preserve">    </w:t>
            </w:r>
            <w:r w:rsidRPr="009658CC">
              <w:rPr>
                <w:rFonts w:ascii="Times New Roman" w:hAnsi="Times New Roman" w:cs="Times New Roman"/>
                <w:b/>
                <w:color w:val="020A1B"/>
                <w:sz w:val="28"/>
                <w:szCs w:val="28"/>
                <w:shd w:val="clear" w:color="auto" w:fill="FFFFFF"/>
              </w:rPr>
              <w:t>Слайд 1</w:t>
            </w:r>
            <w:r>
              <w:rPr>
                <w:rFonts w:ascii="Times New Roman" w:hAnsi="Times New Roman" w:cs="Times New Roman"/>
                <w:b/>
                <w:color w:val="020A1B"/>
                <w:sz w:val="28"/>
                <w:szCs w:val="28"/>
                <w:shd w:val="clear" w:color="auto" w:fill="FFFFFF"/>
              </w:rPr>
              <w:t>4</w:t>
            </w:r>
          </w:p>
          <w:p w14:paraId="138B282B" w14:textId="77777777" w:rsidR="003A3F33" w:rsidRPr="000265B2" w:rsidRDefault="003A3F33" w:rsidP="00687A3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Опыт 5</w:t>
            </w:r>
          </w:p>
          <w:p w14:paraId="5C90A873" w14:textId="77777777" w:rsidR="003A3F33" w:rsidRDefault="003A3F33" w:rsidP="00687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Проводится </w:t>
            </w:r>
            <w:r w:rsidRPr="000265B2">
              <w:rPr>
                <w:rFonts w:ascii="Times New Roman" w:hAnsi="Times New Roman" w:cs="Times New Roman"/>
                <w:b/>
                <w:sz w:val="28"/>
                <w:szCs w:val="28"/>
              </w:rPr>
              <w:t>игра « Угадай, что лежит в корзинке».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49B31C6" w14:textId="77777777" w:rsidR="003A3F33" w:rsidRPr="009642DC" w:rsidRDefault="003A3F33" w:rsidP="00687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С закрытыми глазами дети достают предметы: ключи, бумагу, деревянную ложку, меховую игрушку и т. д. Опиши какой предмет по 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качеству, по размеру, определи материал. </w:t>
            </w:r>
          </w:p>
          <w:p w14:paraId="40D14548" w14:textId="77777777" w:rsidR="003A3F33" w:rsidRDefault="003A3F33" w:rsidP="00687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При помощи кожи мы можем определить какой предмет: твердый или мягкий, большой или маленький, а также из какого материала он сделан, холодный он или горячий</w:t>
            </w:r>
          </w:p>
          <w:p w14:paraId="375BB885" w14:textId="77777777" w:rsidR="003A3F33" w:rsidRPr="000265B2" w:rsidRDefault="003A3F33" w:rsidP="00687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Кожа – орган осязания.</w:t>
            </w:r>
          </w:p>
          <w:p w14:paraId="54C2863B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Как надо ухаживать за кожей?</w:t>
            </w:r>
          </w:p>
          <w:p w14:paraId="45A45CF3" w14:textId="77777777" w:rsidR="003A3F33" w:rsidRPr="009642DC" w:rsidRDefault="003A3F33" w:rsidP="00687A3C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Содержать кожу в чистоте</w:t>
            </w:r>
          </w:p>
          <w:p w14:paraId="4D8EB61C" w14:textId="77777777" w:rsidR="003A3F33" w:rsidRPr="009642DC" w:rsidRDefault="003A3F33" w:rsidP="00687A3C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Мыться под душем, используя мочалку и мыло</w:t>
            </w:r>
          </w:p>
          <w:p w14:paraId="76ED3639" w14:textId="77777777" w:rsidR="003A3F33" w:rsidRDefault="003A3F33" w:rsidP="00687A3C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Стараться не ранить кожу, не допустить ожогов, обморожения. </w:t>
            </w:r>
          </w:p>
          <w:p w14:paraId="054611AF" w14:textId="77777777" w:rsidR="003A3F33" w:rsidRPr="009658CC" w:rsidRDefault="003A3F33" w:rsidP="00687A3C">
            <w:pPr>
              <w:pStyle w:val="a3"/>
              <w:ind w:left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Слайд 15</w:t>
            </w:r>
          </w:p>
          <w:p w14:paraId="6C212C7B" w14:textId="77777777" w:rsidR="003A3F33" w:rsidRPr="009F3DB0" w:rsidRDefault="003A3F33" w:rsidP="00687A3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D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Просмотр отрывка из мультфильма «Мойдодыр» по произведению </w:t>
            </w:r>
            <w:proofErr w:type="spellStart"/>
            <w:r w:rsidRPr="009F3DB0">
              <w:rPr>
                <w:rFonts w:ascii="Times New Roman" w:hAnsi="Times New Roman" w:cs="Times New Roman"/>
                <w:b/>
                <w:sz w:val="28"/>
                <w:szCs w:val="28"/>
              </w:rPr>
              <w:t>К.И.Чуковского</w:t>
            </w:r>
            <w:proofErr w:type="spellEnd"/>
          </w:p>
          <w:p w14:paraId="4FB45694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- Чему учит эта история?</w:t>
            </w:r>
          </w:p>
          <w:p w14:paraId="546A5B2F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- Я думаю, вы всегда будете следить за чистотой.</w:t>
            </w:r>
          </w:p>
          <w:p w14:paraId="0F38F7BD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А теперь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авайте немного отдохнём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784C316" w14:textId="77777777" w:rsidR="003A3F33" w:rsidRPr="009D705B" w:rsidRDefault="003A3F33" w:rsidP="00687A3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705B">
              <w:rPr>
                <w:rFonts w:ascii="Times New Roman" w:hAnsi="Times New Roman" w:cs="Times New Roman"/>
                <w:b/>
                <w:sz w:val="28"/>
                <w:szCs w:val="28"/>
              </w:rPr>
              <w:t>Физ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культ</w:t>
            </w:r>
            <w:r w:rsidRPr="009D705B">
              <w:rPr>
                <w:rFonts w:ascii="Times New Roman" w:hAnsi="Times New Roman" w:cs="Times New Roman"/>
                <w:b/>
                <w:sz w:val="28"/>
                <w:szCs w:val="28"/>
              </w:rPr>
              <w:t>минутка «В саду»</w:t>
            </w:r>
          </w:p>
          <w:p w14:paraId="5B3CEA06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Я буд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 садовником, а каждый из вас чудесным садовым цветочком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AEAC983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Рано утром садовник вышел в сад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и стал сажать семена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землю (Дети сидят на корточках, у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читель проходит между детьми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. Выглянуло солнышко,  пригрело землю, и там появились маленькие росточки. Они росли, тянулись к солнышку (Дети поднимаются). Садовник очень любил каждый цветочек, заботился,  поливал. (Учитель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обходит детей, делает вид, что поливает,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 гладит ребят по голове). А растения становились выше, сильнее. (Дети поднимаются на носочки). И вот, чудо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! Л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епестки раскрылись (Разводят руки). Какой красоты выросли цветы. Ветерок качает их листочки. Наклоняет влево, вправо.  (Дети бережно касаются 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друг друга руками). Пошел дождик. Наши цветочки пьют водичку.  (Ловят пальчиками капельки).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как здорово дышится в свежем воздухе, после дождя.  (Дыхательные упражнения) 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Но вот солнышко садится. Лепестки закрываются. Ночью наши цветочки пригнулись к земле, уснули (Дети садятся)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 Но завтра утром они опять будут радовать всех своей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волшебной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 красотой.</w:t>
            </w:r>
          </w:p>
          <w:p w14:paraId="2C417E8F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Кто каким цветком себя представлял?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F0DD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Закрепление полученных навыков</w:t>
            </w:r>
          </w:p>
          <w:p w14:paraId="244541FA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00D8AF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856248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181A2F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B12F21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69C55A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C4E8A9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1E6281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B5B0CD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4C7C52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4A2A15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3D4EBB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023361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79C2BE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30B6D5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E2F1FB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69F38A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B0C84E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0123A4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C1131B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06EC6C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A89726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BB2ADA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67CC51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1605DC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EB98E0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547594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2FB56A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4F66B7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24780F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Охрана здоровья детей, снимается утомляемость, улучшается эмоциональный фон.</w:t>
            </w:r>
          </w:p>
          <w:p w14:paraId="2A1EC1C6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FC992D" w14:textId="77777777" w:rsidR="003A3F33" w:rsidRPr="006F1CFC" w:rsidRDefault="003A3F33" w:rsidP="00687A3C">
            <w:pPr>
              <w:spacing w:after="0"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F1CFC"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</w:t>
            </w:r>
            <w:r w:rsidRPr="006F1C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сознавать качест</w:t>
            </w:r>
            <w:r w:rsidRPr="006F1C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во и уровень усвоения;</w:t>
            </w:r>
          </w:p>
          <w:p w14:paraId="0D8D41CC" w14:textId="77777777" w:rsidR="003A3F33" w:rsidRPr="006F1CFC" w:rsidRDefault="003A3F33" w:rsidP="00687A3C">
            <w:pPr>
              <w:tabs>
                <w:tab w:val="right" w:pos="4037"/>
              </w:tabs>
              <w:spacing w:after="120" w:line="240" w:lineRule="atLeast"/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</w:pPr>
            <w:r w:rsidRPr="006F1CFC"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Познавательные:</w:t>
            </w:r>
            <w:r w:rsidRPr="006F1CF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</w:t>
            </w:r>
            <w:r w:rsidRPr="006F1CF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ыполнять универсальные логические действия: анализ, синтез, сравнение; устанавливать аналогии; выстраивать логическую цепь рассуждений.</w:t>
            </w:r>
            <w:r w:rsidRPr="006F1CFC"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ab/>
            </w:r>
          </w:p>
          <w:p w14:paraId="7F21D8B1" w14:textId="77777777" w:rsidR="00637A3B" w:rsidRDefault="00637A3B" w:rsidP="00687A3C">
            <w:pPr>
              <w:spacing w:after="120" w:line="240" w:lineRule="atLeast"/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</w:pPr>
          </w:p>
          <w:p w14:paraId="5082F73C" w14:textId="77777777" w:rsidR="003A3F33" w:rsidRPr="009F3DB0" w:rsidRDefault="003A3F33" w:rsidP="00687A3C">
            <w:pPr>
              <w:spacing w:after="120" w:line="240" w:lineRule="atLeast"/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</w:pPr>
            <w:r w:rsidRPr="006F1CFC"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Коммуникативные</w:t>
            </w:r>
            <w:r>
              <w:rPr>
                <w:rFonts w:ascii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Pr="006F1CF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существлять контроль, коррекцию, оценку.</w:t>
            </w:r>
          </w:p>
          <w:p w14:paraId="4B53993B" w14:textId="77777777" w:rsidR="003A3F33" w:rsidRPr="009F3DB0" w:rsidRDefault="003A3F33" w:rsidP="00687A3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CFC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Личностные:</w:t>
            </w:r>
            <w:r w:rsidRPr="006F1CFC">
              <w:rPr>
                <w:rFonts w:ascii="Times New Roman" w:hAnsi="Times New Roman" w:cs="Times New Roman"/>
                <w:sz w:val="28"/>
                <w:szCs w:val="28"/>
              </w:rPr>
              <w:t xml:space="preserve"> Уметь соотносить поступки и события с принятыми нормами,  уметь выде</w:t>
            </w:r>
            <w:r w:rsidRPr="006F1CFC">
              <w:rPr>
                <w:rFonts w:ascii="Times New Roman" w:hAnsi="Times New Roman" w:cs="Times New Roman"/>
                <w:sz w:val="28"/>
                <w:szCs w:val="28"/>
              </w:rPr>
              <w:softHyphen/>
              <w:t>лить аспект поведения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6F1C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1CF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Формировать этические чувств, доброжелательность, эмоциональную  отзывчивость.</w:t>
            </w:r>
            <w:r w:rsidRPr="009642DC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3A3F33" w:rsidRPr="009642DC" w14:paraId="68957A09" w14:textId="77777777" w:rsidTr="00687A3C">
        <w:tc>
          <w:tcPr>
            <w:tcW w:w="9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6C3C" w14:textId="77777777" w:rsidR="003A3F33" w:rsidRPr="003B5F77" w:rsidRDefault="003A3F33" w:rsidP="00687A3C">
            <w:pPr>
              <w:pStyle w:val="a3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5F77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7</w:t>
            </w:r>
            <w:r w:rsidRPr="003B5F7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.  Закрепление изученного материала</w:t>
            </w:r>
          </w:p>
          <w:p w14:paraId="3BF302A1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- Наше исследование закончилось. Назовите органы, которые необходимы человеку для изучения окружающего мира?</w:t>
            </w:r>
          </w:p>
          <w:p w14:paraId="74B8A33E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B5F77">
              <w:rPr>
                <w:rFonts w:ascii="Times New Roman" w:hAnsi="Times New Roman" w:cs="Times New Roman"/>
                <w:sz w:val="28"/>
                <w:szCs w:val="28"/>
              </w:rPr>
              <w:t xml:space="preserve">- У вас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печатных тетрадях схема. Соедините стрелками</w:t>
            </w:r>
            <w:r w:rsidRPr="003B5F77">
              <w:rPr>
                <w:rFonts w:ascii="Times New Roman" w:hAnsi="Times New Roman" w:cs="Times New Roman"/>
                <w:sz w:val="28"/>
                <w:szCs w:val="28"/>
              </w:rPr>
              <w:t xml:space="preserve"> все органы чувст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B5F77">
              <w:rPr>
                <w:rFonts w:ascii="Times New Roman" w:hAnsi="Times New Roman" w:cs="Times New Roman"/>
                <w:sz w:val="28"/>
                <w:szCs w:val="28"/>
              </w:rPr>
              <w:t>, о кото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рых</w:t>
            </w:r>
            <w:r w:rsidRPr="003B5F77">
              <w:rPr>
                <w:rFonts w:ascii="Times New Roman" w:hAnsi="Times New Roman" w:cs="Times New Roman"/>
                <w:sz w:val="28"/>
                <w:szCs w:val="28"/>
              </w:rPr>
              <w:t xml:space="preserve"> узнали.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58CC">
              <w:rPr>
                <w:rFonts w:ascii="Times New Roman" w:hAnsi="Times New Roman" w:cs="Times New Roman"/>
                <w:b/>
                <w:sz w:val="28"/>
                <w:szCs w:val="28"/>
              </w:rPr>
              <w:t>Слайд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14:paraId="6A5B69AC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Самостоятельная р</w:t>
            </w:r>
            <w:r w:rsidRPr="003B5F77">
              <w:rPr>
                <w:rFonts w:ascii="Times New Roman" w:hAnsi="Times New Roman" w:cs="Times New Roman"/>
                <w:b/>
                <w:sz w:val="28"/>
                <w:szCs w:val="28"/>
              </w:rPr>
              <w:t>абота в тетрадях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14:paraId="4FF1D7E8" w14:textId="77777777" w:rsidR="003A3F33" w:rsidRPr="003B5F77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B5F77">
              <w:rPr>
                <w:rFonts w:ascii="Times New Roman" w:hAnsi="Times New Roman" w:cs="Times New Roman"/>
                <w:sz w:val="28"/>
                <w:szCs w:val="28"/>
              </w:rPr>
              <w:t>- Обменяйтесь тетрадями с соседом по парте. Проверьте.</w:t>
            </w:r>
          </w:p>
          <w:p w14:paraId="0BF4B2C1" w14:textId="77777777" w:rsidR="003A3F33" w:rsidRPr="003B5F77" w:rsidRDefault="003A3F33" w:rsidP="00687A3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5F77">
              <w:rPr>
                <w:rFonts w:ascii="Times New Roman" w:hAnsi="Times New Roman" w:cs="Times New Roman"/>
                <w:b/>
                <w:sz w:val="28"/>
                <w:szCs w:val="28"/>
              </w:rPr>
              <w:t>Работа в группах.</w:t>
            </w:r>
          </w:p>
          <w:p w14:paraId="457A56ED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Игра «Верите ли вы?»</w:t>
            </w:r>
          </w:p>
          <w:p w14:paraId="0165A083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Верите ли вы, что кожа – это орган обоняния.</w:t>
            </w:r>
          </w:p>
          <w:p w14:paraId="32CB6FF9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Верите ли вы, что глаза – орган слуха?</w:t>
            </w:r>
          </w:p>
          <w:p w14:paraId="419367A5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Верите ли вы, что язык – орган вкуса?</w:t>
            </w:r>
          </w:p>
          <w:p w14:paraId="4EFBEF28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Верите ли вы, что органом осязания является кожа?</w:t>
            </w:r>
          </w:p>
          <w:p w14:paraId="3212BB55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Верители вы, что нужно вдыхать через нос, а выдыхать ртом?</w:t>
            </w:r>
          </w:p>
          <w:p w14:paraId="13A971A4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Верите ли вы, что нужно читать лёжа?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9658CC">
              <w:rPr>
                <w:rFonts w:ascii="Times New Roman" w:hAnsi="Times New Roman" w:cs="Times New Roman"/>
                <w:b/>
                <w:sz w:val="28"/>
                <w:szCs w:val="28"/>
              </w:rPr>
              <w:t>Слайд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14:paraId="6679582C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- Поменяйтесь листочками. Оцените работу друг друга. Если есть ошибки,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исправьте. (Взаимопроверка, оценка деятельности группы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583887A5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-Что мы сегодня исследовали на  уроке? (Органы чувств)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br/>
              <w:t>- Какие органы чувств вы знаете?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9658CC">
              <w:rPr>
                <w:rFonts w:ascii="Times New Roman" w:hAnsi="Times New Roman" w:cs="Times New Roman"/>
                <w:b/>
                <w:sz w:val="28"/>
                <w:szCs w:val="28"/>
              </w:rPr>
              <w:t>Слайд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14:paraId="0BB8A1DB" w14:textId="77777777" w:rsidR="003A3F33" w:rsidRDefault="003A3F33" w:rsidP="00687A3C">
            <w:pPr>
              <w:shd w:val="clear" w:color="auto" w:fill="FFFFFF"/>
              <w:spacing w:after="175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- </w:t>
            </w:r>
            <w:r w:rsidRPr="009642DC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И завершая путешествие по органам чувств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,</w:t>
            </w:r>
            <w:r w:rsidRPr="009642DC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предлагаю поиграть.</w:t>
            </w:r>
          </w:p>
          <w:p w14:paraId="45260B07" w14:textId="77777777" w:rsidR="003A3F33" w:rsidRPr="003B5F77" w:rsidRDefault="003A3F33" w:rsidP="00687A3C">
            <w:pPr>
              <w:shd w:val="clear" w:color="auto" w:fill="FFFFFF"/>
              <w:spacing w:after="175" w:line="240" w:lineRule="auto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3B5F77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Игра «Да, нет»</w:t>
            </w:r>
          </w:p>
          <w:p w14:paraId="5F81D56C" w14:textId="77777777" w:rsidR="003A3F33" w:rsidRPr="00290C21" w:rsidRDefault="003A3F33" w:rsidP="00687A3C">
            <w:pPr>
              <w:shd w:val="clear" w:color="auto" w:fill="FFFFFF"/>
              <w:spacing w:after="17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lastRenderedPageBreak/>
              <w:t xml:space="preserve">– </w:t>
            </w:r>
            <w:r w:rsidRPr="00290C21">
              <w:rPr>
                <w:rFonts w:ascii="Times New Roman" w:hAnsi="Times New Roman" w:cs="Times New Roman"/>
                <w:sz w:val="28"/>
                <w:szCs w:val="28"/>
              </w:rPr>
              <w:t>Вам девчонки и мальчишки, я приготовила стишки.                                       Если мой совет хороший – вы похлопайте в ладоши.</w:t>
            </w:r>
            <w:r w:rsidRPr="00290C21">
              <w:rPr>
                <w:rFonts w:ascii="Times New Roman" w:hAnsi="Times New Roman" w:cs="Times New Roman"/>
                <w:sz w:val="28"/>
                <w:szCs w:val="28"/>
              </w:rPr>
              <w:br/>
              <w:t>На неправильный ответ, говорите –  нет!</w:t>
            </w:r>
          </w:p>
          <w:p w14:paraId="12E56DD3" w14:textId="77777777" w:rsidR="003A3F33" w:rsidRPr="000265B2" w:rsidRDefault="003A3F33" w:rsidP="00687A3C">
            <w:pPr>
              <w:numPr>
                <w:ilvl w:val="0"/>
                <w:numId w:val="8"/>
              </w:numPr>
              <w:shd w:val="clear" w:color="auto" w:fill="FFFFFF"/>
              <w:spacing w:after="17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65B2">
              <w:rPr>
                <w:rFonts w:ascii="Times New Roman" w:hAnsi="Times New Roman" w:cs="Times New Roman"/>
                <w:sz w:val="28"/>
                <w:szCs w:val="28"/>
              </w:rPr>
              <w:t>Постоянно нужно есть для зубов для ваших</w:t>
            </w:r>
            <w:r w:rsidRPr="000265B2">
              <w:rPr>
                <w:rFonts w:ascii="Times New Roman" w:hAnsi="Times New Roman" w:cs="Times New Roman"/>
                <w:sz w:val="28"/>
                <w:szCs w:val="28"/>
              </w:rPr>
              <w:br/>
              <w:t>Фрукты, овощи, омлет, творог, простоквашу.</w:t>
            </w:r>
            <w:r w:rsidRPr="000265B2">
              <w:rPr>
                <w:rFonts w:ascii="Times New Roman" w:hAnsi="Times New Roman" w:cs="Times New Roman"/>
                <w:sz w:val="28"/>
                <w:szCs w:val="28"/>
              </w:rPr>
              <w:br/>
              <w:t>Если мой совет хороший вы похлопайте в ладоши. (Да)</w:t>
            </w:r>
          </w:p>
          <w:p w14:paraId="06B2E61D" w14:textId="77777777" w:rsidR="003A3F33" w:rsidRPr="000265B2" w:rsidRDefault="003A3F33" w:rsidP="00687A3C">
            <w:pPr>
              <w:numPr>
                <w:ilvl w:val="0"/>
                <w:numId w:val="8"/>
              </w:numPr>
              <w:shd w:val="clear" w:color="auto" w:fill="FFFFFF"/>
              <w:spacing w:after="17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65B2">
              <w:rPr>
                <w:rFonts w:ascii="Times New Roman" w:hAnsi="Times New Roman" w:cs="Times New Roman"/>
                <w:sz w:val="28"/>
                <w:szCs w:val="28"/>
              </w:rPr>
              <w:t>Не грызите лист капустный, он совсем, совсем не вкусный.</w:t>
            </w:r>
            <w:r w:rsidRPr="000265B2">
              <w:rPr>
                <w:rFonts w:ascii="Times New Roman" w:hAnsi="Times New Roman" w:cs="Times New Roman"/>
                <w:sz w:val="28"/>
                <w:szCs w:val="28"/>
              </w:rPr>
              <w:br/>
              <w:t>Ешьте шоколад, вафли, сахар, мармелад.</w:t>
            </w:r>
            <w:r w:rsidRPr="000265B2">
              <w:rPr>
                <w:rFonts w:ascii="Times New Roman" w:hAnsi="Times New Roman" w:cs="Times New Roman"/>
                <w:sz w:val="28"/>
                <w:szCs w:val="28"/>
              </w:rPr>
              <w:br/>
              <w:t>Это правильный совет? (Нет)</w:t>
            </w:r>
          </w:p>
          <w:p w14:paraId="18328B54" w14:textId="77777777" w:rsidR="003A3F33" w:rsidRPr="000265B2" w:rsidRDefault="003A3F33" w:rsidP="00687A3C">
            <w:pPr>
              <w:numPr>
                <w:ilvl w:val="0"/>
                <w:numId w:val="8"/>
              </w:numPr>
              <w:shd w:val="clear" w:color="auto" w:fill="FFFFFF"/>
              <w:spacing w:after="17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65B2">
              <w:rPr>
                <w:rFonts w:ascii="Times New Roman" w:hAnsi="Times New Roman" w:cs="Times New Roman"/>
                <w:sz w:val="28"/>
                <w:szCs w:val="28"/>
              </w:rPr>
              <w:t>Блеск зубам чтобы придать нужно крем сапожный взять.</w:t>
            </w:r>
            <w:r w:rsidRPr="000265B2">
              <w:rPr>
                <w:rFonts w:ascii="Times New Roman" w:hAnsi="Times New Roman" w:cs="Times New Roman"/>
                <w:sz w:val="28"/>
                <w:szCs w:val="28"/>
              </w:rPr>
              <w:br/>
              <w:t>Выдавить пол тюбика и почистить зубики.</w:t>
            </w:r>
            <w:r w:rsidRPr="000265B2">
              <w:rPr>
                <w:rFonts w:ascii="Times New Roman" w:hAnsi="Times New Roman" w:cs="Times New Roman"/>
                <w:sz w:val="28"/>
                <w:szCs w:val="28"/>
              </w:rPr>
              <w:br/>
              <w:t>Это правильный совет? (Нет)</w:t>
            </w:r>
          </w:p>
          <w:p w14:paraId="6617D01C" w14:textId="77777777" w:rsidR="003A3F33" w:rsidRPr="000265B2" w:rsidRDefault="003A3F33" w:rsidP="00687A3C">
            <w:pPr>
              <w:numPr>
                <w:ilvl w:val="0"/>
                <w:numId w:val="8"/>
              </w:numPr>
              <w:shd w:val="clear" w:color="auto" w:fill="FFFFFF"/>
              <w:spacing w:after="17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65B2">
              <w:rPr>
                <w:rFonts w:ascii="Times New Roman" w:hAnsi="Times New Roman" w:cs="Times New Roman"/>
                <w:sz w:val="28"/>
                <w:szCs w:val="28"/>
              </w:rPr>
              <w:t>Навсегда запомните милые друзья!</w:t>
            </w:r>
            <w:r w:rsidRPr="000265B2">
              <w:rPr>
                <w:rFonts w:ascii="Times New Roman" w:hAnsi="Times New Roman" w:cs="Times New Roman"/>
                <w:sz w:val="28"/>
                <w:szCs w:val="28"/>
              </w:rPr>
              <w:br/>
              <w:t>Не почистив зубы, спать идти нельзя!</w:t>
            </w:r>
            <w:r w:rsidRPr="000265B2">
              <w:rPr>
                <w:rFonts w:ascii="Times New Roman" w:hAnsi="Times New Roman" w:cs="Times New Roman"/>
                <w:sz w:val="28"/>
                <w:szCs w:val="28"/>
              </w:rPr>
              <w:br/>
              <w:t>Если мой совет хороший вы похлопайте в ладоши! (Да)</w:t>
            </w:r>
          </w:p>
          <w:p w14:paraId="3A979DA9" w14:textId="77777777" w:rsidR="003A3F33" w:rsidRPr="000265B2" w:rsidRDefault="003A3F33" w:rsidP="00687A3C">
            <w:pPr>
              <w:numPr>
                <w:ilvl w:val="0"/>
                <w:numId w:val="8"/>
              </w:numPr>
              <w:shd w:val="clear" w:color="auto" w:fill="FFFFFF"/>
              <w:spacing w:after="17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65B2">
              <w:rPr>
                <w:rFonts w:ascii="Times New Roman" w:hAnsi="Times New Roman" w:cs="Times New Roman"/>
                <w:sz w:val="28"/>
                <w:szCs w:val="28"/>
              </w:rPr>
              <w:t>Зубы вы почистили и идите спать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265B2">
              <w:rPr>
                <w:rFonts w:ascii="Times New Roman" w:hAnsi="Times New Roman" w:cs="Times New Roman"/>
                <w:sz w:val="28"/>
                <w:szCs w:val="28"/>
              </w:rPr>
              <w:br/>
              <w:t>Захватите булочку сладкую в кровать.</w:t>
            </w:r>
            <w:r w:rsidRPr="000265B2">
              <w:rPr>
                <w:rFonts w:ascii="Times New Roman" w:hAnsi="Times New Roman" w:cs="Times New Roman"/>
                <w:sz w:val="28"/>
                <w:szCs w:val="28"/>
              </w:rPr>
              <w:br/>
              <w:t>Это правильный совет? (Нет)</w:t>
            </w:r>
          </w:p>
          <w:p w14:paraId="65882DEA" w14:textId="77777777" w:rsidR="003A3F33" w:rsidRPr="000265B2" w:rsidRDefault="003A3F33" w:rsidP="00687A3C">
            <w:pPr>
              <w:numPr>
                <w:ilvl w:val="0"/>
                <w:numId w:val="8"/>
              </w:numPr>
              <w:shd w:val="clear" w:color="auto" w:fill="FFFFFF"/>
              <w:spacing w:after="17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65B2">
              <w:rPr>
                <w:rFonts w:ascii="Times New Roman" w:hAnsi="Times New Roman" w:cs="Times New Roman"/>
                <w:sz w:val="28"/>
                <w:szCs w:val="28"/>
              </w:rPr>
              <w:t>Запомните совет полезный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265B2">
              <w:rPr>
                <w:rFonts w:ascii="Times New Roman" w:hAnsi="Times New Roman" w:cs="Times New Roman"/>
                <w:sz w:val="28"/>
                <w:szCs w:val="28"/>
              </w:rPr>
              <w:br/>
              <w:t>Нельзя грызть предмет железный.</w:t>
            </w:r>
            <w:r w:rsidRPr="000265B2">
              <w:rPr>
                <w:rFonts w:ascii="Times New Roman" w:hAnsi="Times New Roman" w:cs="Times New Roman"/>
                <w:sz w:val="28"/>
                <w:szCs w:val="28"/>
              </w:rPr>
              <w:br/>
              <w:t>Если мой совет хороший вы похлопайте в ладоши. (Нет)</w:t>
            </w:r>
          </w:p>
          <w:p w14:paraId="34565BD3" w14:textId="77777777" w:rsidR="003A3F33" w:rsidRPr="003A3F33" w:rsidRDefault="003A3F33" w:rsidP="00687A3C">
            <w:pPr>
              <w:numPr>
                <w:ilvl w:val="0"/>
                <w:numId w:val="8"/>
              </w:numPr>
              <w:shd w:val="clear" w:color="auto" w:fill="FFFFFF"/>
              <w:spacing w:after="175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265B2">
              <w:rPr>
                <w:rFonts w:ascii="Times New Roman" w:hAnsi="Times New Roman" w:cs="Times New Roman"/>
                <w:sz w:val="28"/>
                <w:szCs w:val="28"/>
              </w:rPr>
              <w:t>Чтобы зубы укреплять полезно гвозди пожевать.</w:t>
            </w:r>
            <w:r w:rsidRPr="000265B2">
              <w:rPr>
                <w:rFonts w:ascii="Times New Roman" w:hAnsi="Times New Roman" w:cs="Times New Roman"/>
                <w:sz w:val="28"/>
                <w:szCs w:val="28"/>
              </w:rPr>
              <w:br/>
              <w:t>Это правильный совет? (Нет)</w:t>
            </w:r>
          </w:p>
          <w:p w14:paraId="700D841E" w14:textId="77777777" w:rsidR="003A3F33" w:rsidRPr="006E69C6" w:rsidRDefault="003A3F33" w:rsidP="003A3F33">
            <w:pPr>
              <w:shd w:val="clear" w:color="auto" w:fill="FFFFFF"/>
              <w:spacing w:after="175" w:line="240" w:lineRule="auto"/>
              <w:ind w:left="72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6444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Первичное з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акрепление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81D57CC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BE17CF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A42CDA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597A10" w14:textId="77777777" w:rsidR="003A3F33" w:rsidRPr="00CD1840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D1840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в тетрадях. Взаимопроверка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парах</w:t>
            </w:r>
            <w:r w:rsidRPr="00CD18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BACB3F8" w14:textId="77777777" w:rsidR="003A3F33" w:rsidRPr="00CD1840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810A1C" w14:textId="77777777" w:rsidR="003A3F33" w:rsidRPr="00CD1840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6DA5EB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8308BA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F2B809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8B23C3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E7B84C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Взаимопроверка в группах, оценка деятельности группы.</w:t>
            </w:r>
          </w:p>
          <w:p w14:paraId="2C9607E3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</w:t>
            </w:r>
          </w:p>
          <w:p w14:paraId="12B965DC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умения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 учащихся оценивать работу 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свою и класса, делать выводы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D856CF4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B1CA26" w14:textId="77777777" w:rsidR="003A3F33" w:rsidRPr="003B5F77" w:rsidRDefault="003A3F33" w:rsidP="00687A3C">
            <w:pPr>
              <w:pStyle w:val="aa"/>
              <w:spacing w:before="0" w:beforeAutospacing="0" w:after="125" w:afterAutospacing="0" w:line="250" w:lineRule="atLeast"/>
              <w:rPr>
                <w:rFonts w:ascii="Times New Roman" w:hAnsi="Times New Roman"/>
                <w:b/>
                <w:bCs/>
                <w:iCs/>
                <w:color w:val="333333"/>
                <w:sz w:val="28"/>
                <w:szCs w:val="28"/>
              </w:rPr>
            </w:pPr>
            <w:r w:rsidRPr="003B5F77">
              <w:rPr>
                <w:rFonts w:ascii="Times New Roman" w:hAnsi="Times New Roman"/>
                <w:b/>
                <w:bCs/>
                <w:iCs/>
                <w:color w:val="333333"/>
                <w:sz w:val="28"/>
                <w:szCs w:val="28"/>
              </w:rPr>
              <w:lastRenderedPageBreak/>
              <w:t>Регулятивные:</w:t>
            </w:r>
            <w:r>
              <w:rPr>
                <w:rFonts w:ascii="Times New Roman" w:hAnsi="Times New Roman"/>
                <w:b/>
                <w:bCs/>
                <w:iCs/>
                <w:color w:val="333333"/>
                <w:sz w:val="28"/>
                <w:szCs w:val="28"/>
              </w:rPr>
              <w:t xml:space="preserve"> </w:t>
            </w:r>
            <w:r w:rsidRPr="003B5F77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Осуществлять итоговый контроль, оценивать результаты деятельности, оценивать уровень владения учебным действием, формировать адекватную </w:t>
            </w:r>
            <w:proofErr w:type="spellStart"/>
            <w:r w:rsidRPr="003B5F77">
              <w:rPr>
                <w:rFonts w:ascii="Times New Roman" w:hAnsi="Times New Roman"/>
                <w:color w:val="333333"/>
                <w:sz w:val="28"/>
                <w:szCs w:val="28"/>
              </w:rPr>
              <w:t>взаимооценку</w:t>
            </w:r>
            <w:proofErr w:type="spellEnd"/>
            <w:r w:rsidRPr="003B5F77">
              <w:rPr>
                <w:rFonts w:ascii="Times New Roman" w:hAnsi="Times New Roman"/>
                <w:color w:val="333333"/>
                <w:sz w:val="28"/>
                <w:szCs w:val="28"/>
              </w:rPr>
              <w:t>.</w:t>
            </w:r>
          </w:p>
          <w:p w14:paraId="69A4D0DE" w14:textId="77777777" w:rsidR="003A3F33" w:rsidRPr="006F1CFC" w:rsidRDefault="003A3F33" w:rsidP="00687A3C">
            <w:pPr>
              <w:pStyle w:val="aa"/>
              <w:spacing w:before="0" w:beforeAutospacing="0" w:after="125" w:afterAutospacing="0" w:line="250" w:lineRule="atLeast"/>
              <w:rPr>
                <w:rFonts w:ascii="Times New Roman" w:hAnsi="Times New Roman"/>
                <w:b/>
                <w:bCs/>
                <w:iCs/>
                <w:color w:val="333333"/>
                <w:sz w:val="28"/>
                <w:szCs w:val="28"/>
              </w:rPr>
            </w:pPr>
            <w:r w:rsidRPr="003B5F77">
              <w:rPr>
                <w:rFonts w:ascii="Times New Roman" w:hAnsi="Times New Roman"/>
                <w:b/>
                <w:bCs/>
                <w:iCs/>
                <w:color w:val="333333"/>
                <w:sz w:val="28"/>
                <w:szCs w:val="28"/>
              </w:rPr>
              <w:t>Познавательные:</w:t>
            </w:r>
            <w:r>
              <w:rPr>
                <w:rFonts w:ascii="Times New Roman" w:hAnsi="Times New Roman"/>
                <w:b/>
                <w:bCs/>
                <w:iCs/>
                <w:color w:val="333333"/>
                <w:sz w:val="28"/>
                <w:szCs w:val="28"/>
              </w:rPr>
              <w:t xml:space="preserve"> </w:t>
            </w:r>
            <w:r w:rsidRPr="003B5F77">
              <w:rPr>
                <w:rFonts w:ascii="Times New Roman" w:hAnsi="Times New Roman"/>
                <w:color w:val="333333"/>
                <w:sz w:val="28"/>
                <w:szCs w:val="28"/>
              </w:rPr>
              <w:t>Уметь представить подготовленную информацию в наглядном и вербальном виде.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Структурировать полученные знания. Анализировать,  сравнивать, обобщать, выделять существенные признаки объектов и явлений. Поиск и выделение необходимой 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lastRenderedPageBreak/>
              <w:t>информации.</w:t>
            </w:r>
          </w:p>
          <w:p w14:paraId="72EDD646" w14:textId="77777777" w:rsidR="003A3F33" w:rsidRPr="006F1CFC" w:rsidRDefault="003A3F33" w:rsidP="00687A3C">
            <w:pPr>
              <w:pStyle w:val="aa"/>
              <w:spacing w:before="0" w:beforeAutospacing="0" w:after="125" w:afterAutospacing="0" w:line="250" w:lineRule="atLeast"/>
              <w:rPr>
                <w:rFonts w:ascii="Times New Roman" w:hAnsi="Times New Roman"/>
                <w:b/>
                <w:bCs/>
                <w:iCs/>
                <w:color w:val="333333"/>
                <w:sz w:val="28"/>
                <w:szCs w:val="28"/>
              </w:rPr>
            </w:pPr>
            <w:r w:rsidRPr="003B5F77">
              <w:rPr>
                <w:rFonts w:ascii="Times New Roman" w:hAnsi="Times New Roman"/>
                <w:b/>
                <w:bCs/>
                <w:iCs/>
                <w:color w:val="333333"/>
                <w:sz w:val="28"/>
                <w:szCs w:val="28"/>
              </w:rPr>
              <w:t>Коммуникативные:</w:t>
            </w:r>
            <w:r>
              <w:rPr>
                <w:rFonts w:ascii="Times New Roman" w:hAnsi="Times New Roman"/>
                <w:b/>
                <w:bCs/>
                <w:iCs/>
                <w:color w:val="333333"/>
                <w:sz w:val="28"/>
                <w:szCs w:val="28"/>
              </w:rPr>
              <w:t xml:space="preserve"> </w:t>
            </w:r>
            <w:r w:rsidRPr="003B5F77">
              <w:rPr>
                <w:rFonts w:ascii="Times New Roman" w:hAnsi="Times New Roman"/>
                <w:color w:val="333333"/>
                <w:sz w:val="28"/>
                <w:szCs w:val="28"/>
              </w:rPr>
              <w:t>Проявлять активность в деятельности, уметь оформлять мысли в устной форме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, </w:t>
            </w:r>
            <w:r w:rsidRPr="003B5F77">
              <w:rPr>
                <w:rFonts w:ascii="Times New Roman" w:hAnsi="Times New Roman"/>
                <w:color w:val="000000"/>
                <w:sz w:val="28"/>
                <w:szCs w:val="28"/>
              </w:rPr>
              <w:t>слушать и понимать речь других, вступать в диалог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3B5F77">
              <w:rPr>
                <w:rFonts w:ascii="Times New Roman" w:hAnsi="Times New Roman"/>
                <w:color w:val="170E02"/>
                <w:sz w:val="28"/>
                <w:szCs w:val="28"/>
              </w:rPr>
              <w:t>совместно договариваться о правилах поведения общения в группе и следовать им</w:t>
            </w:r>
          </w:p>
          <w:p w14:paraId="29421E69" w14:textId="77777777" w:rsidR="003A3F33" w:rsidRPr="009642DC" w:rsidRDefault="003A3F33" w:rsidP="00687A3C">
            <w:pPr>
              <w:pStyle w:val="aa"/>
              <w:spacing w:before="0" w:beforeAutospacing="0" w:after="125" w:afterAutospacing="0" w:line="250" w:lineRule="atLeast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</w:tr>
      <w:tr w:rsidR="003A3F33" w:rsidRPr="009642DC" w14:paraId="23DFC2E3" w14:textId="77777777" w:rsidTr="00687A3C">
        <w:trPr>
          <w:trHeight w:val="987"/>
        </w:trPr>
        <w:tc>
          <w:tcPr>
            <w:tcW w:w="9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8795" w14:textId="77777777" w:rsidR="003A3F33" w:rsidRDefault="003A3F33" w:rsidP="00687A3C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D184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lastRenderedPageBreak/>
              <w:t>Рефлексия учебной деятельности.  Самооцен</w:t>
            </w: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ка</w:t>
            </w:r>
            <w:r w:rsidRPr="00CD184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.</w:t>
            </w:r>
          </w:p>
          <w:p w14:paraId="09993094" w14:textId="77777777" w:rsidR="003A3F33" w:rsidRPr="00CD1840" w:rsidRDefault="003A3F33" w:rsidP="00687A3C">
            <w:pPr>
              <w:pStyle w:val="a3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CD1840">
              <w:rPr>
                <w:rFonts w:ascii="Times New Roman" w:hAnsi="Times New Roman" w:cs="Times New Roman"/>
                <w:bCs/>
                <w:sz w:val="32"/>
                <w:szCs w:val="32"/>
              </w:rPr>
              <w:t>На слайде начало предложений. Дети заканчивают.</w:t>
            </w:r>
            <w:r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  </w:t>
            </w:r>
            <w:r w:rsidRPr="007646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Слайд 1</w:t>
            </w: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9</w:t>
            </w:r>
          </w:p>
          <w:p w14:paraId="54E96240" w14:textId="77777777" w:rsidR="003A3F33" w:rsidRPr="00CD1840" w:rsidRDefault="003A3F33" w:rsidP="00687A3C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</w:t>
            </w:r>
            <w:r w:rsidRPr="00CD1840">
              <w:rPr>
                <w:rFonts w:ascii="Times New Roman" w:hAnsi="Times New Roman" w:cs="Times New Roman"/>
                <w:iCs/>
                <w:sz w:val="28"/>
                <w:szCs w:val="28"/>
              </w:rPr>
              <w:t>егодня я узнал…</w:t>
            </w:r>
          </w:p>
          <w:p w14:paraId="186B0BD7" w14:textId="77777777" w:rsidR="003A3F33" w:rsidRPr="00CD1840" w:rsidRDefault="003A3F33" w:rsidP="00687A3C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Б</w:t>
            </w:r>
            <w:r w:rsidRPr="00CD1840">
              <w:rPr>
                <w:rFonts w:ascii="Times New Roman" w:hAnsi="Times New Roman" w:cs="Times New Roman"/>
                <w:iCs/>
                <w:sz w:val="28"/>
                <w:szCs w:val="28"/>
              </w:rPr>
              <w:t>ыло интересно…</w:t>
            </w:r>
          </w:p>
          <w:p w14:paraId="5DB201BC" w14:textId="77777777" w:rsidR="003A3F33" w:rsidRPr="00CD1840" w:rsidRDefault="003A3F33" w:rsidP="00687A3C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Б</w:t>
            </w:r>
            <w:r w:rsidRPr="00CD1840">
              <w:rPr>
                <w:rFonts w:ascii="Times New Roman" w:hAnsi="Times New Roman" w:cs="Times New Roman"/>
                <w:iCs/>
                <w:sz w:val="28"/>
                <w:szCs w:val="28"/>
              </w:rPr>
              <w:t>ыло трудно…</w:t>
            </w:r>
          </w:p>
          <w:p w14:paraId="10F95FD8" w14:textId="77777777" w:rsidR="003A3F33" w:rsidRPr="00CD1840" w:rsidRDefault="003A3F33" w:rsidP="00687A3C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Я</w:t>
            </w:r>
            <w:r w:rsidRPr="00CD184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понял, что…</w:t>
            </w:r>
          </w:p>
          <w:p w14:paraId="49DE8D14" w14:textId="77777777" w:rsidR="003A3F33" w:rsidRPr="00CD1840" w:rsidRDefault="003A3F33" w:rsidP="00687A3C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Т</w:t>
            </w:r>
            <w:r w:rsidRPr="00CD1840">
              <w:rPr>
                <w:rFonts w:ascii="Times New Roman" w:hAnsi="Times New Roman" w:cs="Times New Roman"/>
                <w:iCs/>
                <w:sz w:val="28"/>
                <w:szCs w:val="28"/>
              </w:rPr>
              <w:t>еперь я могу…</w:t>
            </w:r>
          </w:p>
          <w:p w14:paraId="79D70729" w14:textId="77777777" w:rsidR="003A3F33" w:rsidRPr="00CD1840" w:rsidRDefault="003A3F33" w:rsidP="00687A3C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Я</w:t>
            </w:r>
            <w:r w:rsidRPr="00CD184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научился…</w:t>
            </w:r>
          </w:p>
          <w:p w14:paraId="493ABA5D" w14:textId="77777777" w:rsidR="003A3F33" w:rsidRPr="00CD1840" w:rsidRDefault="003A3F33" w:rsidP="00687A3C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У</w:t>
            </w:r>
            <w:r w:rsidRPr="00CD184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меня получилось …</w:t>
            </w:r>
          </w:p>
          <w:p w14:paraId="6D0C4F09" w14:textId="77777777" w:rsidR="003A3F33" w:rsidRPr="00CD1840" w:rsidRDefault="003A3F33" w:rsidP="00687A3C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Я</w:t>
            </w:r>
            <w:r w:rsidRPr="00CD184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смог…</w:t>
            </w:r>
          </w:p>
          <w:p w14:paraId="0C40F087" w14:textId="77777777" w:rsidR="003A3F33" w:rsidRPr="00CD1840" w:rsidRDefault="003A3F33" w:rsidP="00687A3C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</w:t>
            </w:r>
            <w:r w:rsidRPr="00CD1840">
              <w:rPr>
                <w:rFonts w:ascii="Times New Roman" w:hAnsi="Times New Roman" w:cs="Times New Roman"/>
                <w:iCs/>
                <w:sz w:val="28"/>
                <w:szCs w:val="28"/>
              </w:rPr>
              <w:t>еня удивило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, что…</w:t>
            </w:r>
          </w:p>
          <w:p w14:paraId="32582005" w14:textId="77777777" w:rsidR="003A3F33" w:rsidRPr="00CD1840" w:rsidRDefault="003A3F33" w:rsidP="00687A3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840">
              <w:rPr>
                <w:rFonts w:ascii="Times New Roman" w:hAnsi="Times New Roman" w:cs="Times New Roman"/>
                <w:iCs/>
                <w:sz w:val="28"/>
                <w:szCs w:val="28"/>
              </w:rPr>
              <w:t>- Ребята, кто из вас почувствовал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себя исследователем?</w:t>
            </w:r>
            <w:r w:rsidRPr="00CD184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Мне интересно узнать о каждом исследователе в нашем классе.</w:t>
            </w:r>
            <w:r w:rsidRPr="00CD1840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  </w:t>
            </w:r>
          </w:p>
          <w:p w14:paraId="79D12366" w14:textId="77777777" w:rsidR="003A3F33" w:rsidRPr="00CD1840" w:rsidRDefault="003A3F33" w:rsidP="00687A3C">
            <w:pPr>
              <w:pStyle w:val="a3"/>
              <w:rPr>
                <w:rStyle w:val="a4"/>
                <w:rFonts w:ascii="Times New Roman" w:hAnsi="Times New Roman"/>
                <w:i w:val="0"/>
                <w:sz w:val="28"/>
                <w:szCs w:val="28"/>
                <w:shd w:val="clear" w:color="auto" w:fill="FFFFFF"/>
              </w:rPr>
            </w:pPr>
            <w:r w:rsidRPr="00CD1840">
              <w:rPr>
                <w:rStyle w:val="a4"/>
                <w:rFonts w:ascii="Times New Roman" w:hAnsi="Times New Roman"/>
                <w:i w:val="0"/>
                <w:sz w:val="28"/>
                <w:szCs w:val="28"/>
                <w:shd w:val="clear" w:color="auto" w:fill="FFFFFF"/>
              </w:rPr>
              <w:t>- На партах у вас лежат личики. Какого органа нет</w:t>
            </w:r>
            <w:r>
              <w:rPr>
                <w:rStyle w:val="a4"/>
                <w:rFonts w:ascii="Times New Roman" w:hAnsi="Times New Roman"/>
                <w:i w:val="0"/>
                <w:sz w:val="28"/>
                <w:szCs w:val="28"/>
                <w:shd w:val="clear" w:color="auto" w:fill="FFFFFF"/>
              </w:rPr>
              <w:t xml:space="preserve"> на лице</w:t>
            </w:r>
            <w:r w:rsidRPr="00CD1840">
              <w:rPr>
                <w:rStyle w:val="a4"/>
                <w:rFonts w:ascii="Times New Roman" w:hAnsi="Times New Roman"/>
                <w:i w:val="0"/>
                <w:sz w:val="28"/>
                <w:szCs w:val="28"/>
                <w:shd w:val="clear" w:color="auto" w:fill="FFFFFF"/>
              </w:rPr>
              <w:t>? (Рта)</w:t>
            </w:r>
          </w:p>
          <w:p w14:paraId="6747FA1C" w14:textId="77777777" w:rsidR="003A3F33" w:rsidRPr="00CD1840" w:rsidRDefault="003A3F33" w:rsidP="00687A3C">
            <w:pPr>
              <w:pStyle w:val="a3"/>
              <w:rPr>
                <w:rStyle w:val="a4"/>
                <w:rFonts w:ascii="Times New Roman" w:hAnsi="Times New Roman"/>
                <w:i w:val="0"/>
                <w:sz w:val="28"/>
                <w:szCs w:val="28"/>
                <w:shd w:val="clear" w:color="auto" w:fill="FFFFFF"/>
              </w:rPr>
            </w:pPr>
            <w:r w:rsidRPr="00CD1840">
              <w:rPr>
                <w:rStyle w:val="a4"/>
                <w:rFonts w:ascii="Times New Roman" w:hAnsi="Times New Roman"/>
                <w:i w:val="0"/>
                <w:sz w:val="28"/>
                <w:szCs w:val="28"/>
                <w:shd w:val="clear" w:color="auto" w:fill="FFFFFF"/>
              </w:rPr>
              <w:t>Нарисуйте улыбку, если вам было легко и у вас всё получалось на уроке. Если вам было трудно, нарисуйте ротик с опушенными уголками.</w:t>
            </w:r>
            <w:r>
              <w:rPr>
                <w:rStyle w:val="a4"/>
                <w:rFonts w:ascii="Times New Roman" w:hAnsi="Times New Roman"/>
                <w:i w:val="0"/>
                <w:sz w:val="28"/>
                <w:szCs w:val="28"/>
                <w:shd w:val="clear" w:color="auto" w:fill="FFFFFF"/>
              </w:rPr>
              <w:t xml:space="preserve"> Покажите мне свои личики.</w:t>
            </w:r>
          </w:p>
          <w:p w14:paraId="4F530054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 все большие молодцы! Только благодаря вам и я почувствовала себя исследователем. </w:t>
            </w:r>
            <w:r w:rsidRPr="009642DC">
              <w:rPr>
                <w:rFonts w:ascii="Times New Roman" w:hAnsi="Times New Roman" w:cs="Times New Roman"/>
                <w:bCs/>
                <w:sz w:val="28"/>
                <w:szCs w:val="28"/>
              </w:rPr>
              <w:t>Сегодня на уроке мы много говорили о том, как сохранить здоровье. Я желаю вам быть здоровыми, потому что….</w:t>
            </w:r>
          </w:p>
          <w:p w14:paraId="3E406F88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038627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Быть здоровым — это модно!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Дружно, весело, задорно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Утром выполнять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на зарядку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Организму — подзарядка!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Знают взрослые и дети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Пользу витаминов этих: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Фрукты, овощи на грядке —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 здоровьем все в порядке!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Также нужно закаляться,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Контрастным душем обливаться,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Больше бегать и гулять,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 ленится, в меру спать!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Организм отблагодарит —</w:t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9642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Будет самый лучший вид!</w:t>
            </w:r>
          </w:p>
          <w:p w14:paraId="273E6687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добыли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 вам секреты, как здоровье сохранить.</w:t>
            </w:r>
          </w:p>
          <w:p w14:paraId="1FF01326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Выполняйте все советы, и легко вам будет жить.</w:t>
            </w:r>
          </w:p>
          <w:p w14:paraId="581B64EE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FBED48" w14:textId="77777777" w:rsidR="003A3F33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90C21">
              <w:rPr>
                <w:rFonts w:ascii="Times New Roman" w:hAnsi="Times New Roman" w:cs="Times New Roman"/>
                <w:b/>
                <w:sz w:val="32"/>
                <w:szCs w:val="32"/>
              </w:rPr>
              <w:t>Домашнее задание</w:t>
            </w:r>
            <w:r w:rsidRPr="00290C21">
              <w:rPr>
                <w:rFonts w:ascii="Times New Roman" w:hAnsi="Times New Roman" w:cs="Times New Roman"/>
                <w:sz w:val="32"/>
                <w:szCs w:val="32"/>
              </w:rPr>
              <w:t>:</w:t>
            </w: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 xml:space="preserve">  Составить кроссворд  «Органы чувств».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4CAAF6F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646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Слайд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0BB7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Добиться чувства удовлетворённости результатами урока.</w:t>
            </w:r>
          </w:p>
          <w:p w14:paraId="7C0355E0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C">
              <w:rPr>
                <w:rFonts w:ascii="Times New Roman" w:hAnsi="Times New Roman" w:cs="Times New Roman"/>
                <w:sz w:val="28"/>
                <w:szCs w:val="28"/>
              </w:rPr>
              <w:t>Вызвать у детей чувство радости, чувство равноценности.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026FE2" w14:textId="77777777" w:rsidR="003A3F33" w:rsidRPr="00CD1840" w:rsidRDefault="003A3F33" w:rsidP="00687A3C">
            <w:pPr>
              <w:spacing w:line="25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D184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Личностные: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6F1CF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Проявлять 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CD1840">
              <w:rPr>
                <w:rFonts w:ascii="Times New Roman" w:hAnsi="Times New Roman"/>
                <w:sz w:val="28"/>
                <w:szCs w:val="28"/>
              </w:rPr>
              <w:t>пособность к самооценке на основе критерия успешности учебной деятельности (оценивать свои достижения, степень самостоятельности, инициативности, причины неудачи).Выражать доброжелательность и эмоционально-нравственную отзывчивость.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</w:t>
            </w:r>
            <w:r w:rsidRPr="00CD1840"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CD1840">
              <w:rPr>
                <w:rFonts w:ascii="Times New Roman" w:hAnsi="Times New Roman" w:cs="Times New Roman"/>
                <w:sz w:val="28"/>
                <w:szCs w:val="28"/>
              </w:rPr>
              <w:t>Оценивать свои действия в связи с поставленной задачей.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CD1840">
              <w:rPr>
                <w:rFonts w:ascii="Times New Roman" w:hAnsi="Times New Roman" w:cs="Times New Roman"/>
                <w:sz w:val="28"/>
                <w:szCs w:val="28"/>
              </w:rPr>
              <w:t>Совместно с учениками и учителем давать эмоциональную оценку деятельности класса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                                </w:t>
            </w:r>
            <w:r w:rsidRPr="00CD18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Коммуникативные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Pr="00CD1840">
              <w:rPr>
                <w:rFonts w:ascii="Times New Roman" w:hAnsi="Times New Roman" w:cs="Times New Roman"/>
                <w:sz w:val="28"/>
                <w:szCs w:val="28"/>
              </w:rPr>
              <w:t>меть выражать свои мысли с достаточной полнотой и точностью, уметь слушать друг друга.</w:t>
            </w:r>
          </w:p>
          <w:p w14:paraId="238AEE2C" w14:textId="77777777" w:rsidR="003A3F33" w:rsidRPr="009642DC" w:rsidRDefault="003A3F33" w:rsidP="00687A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A443B15" w14:textId="77777777" w:rsidR="003A3F33" w:rsidRDefault="003A3F33" w:rsidP="003A3F33"/>
    <w:p w14:paraId="069B6C73" w14:textId="77777777" w:rsidR="00243834" w:rsidRDefault="00C178C0"/>
    <w:sectPr w:rsidR="00243834" w:rsidSect="004F19C1">
      <w:footerReference w:type="default" r:id="rId7"/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C899C" w14:textId="77777777" w:rsidR="00C178C0" w:rsidRDefault="00C178C0" w:rsidP="00D23686">
      <w:pPr>
        <w:spacing w:after="0" w:line="240" w:lineRule="auto"/>
      </w:pPr>
      <w:r>
        <w:separator/>
      </w:r>
    </w:p>
  </w:endnote>
  <w:endnote w:type="continuationSeparator" w:id="0">
    <w:p w14:paraId="3E576E6E" w14:textId="77777777" w:rsidR="00C178C0" w:rsidRDefault="00C178C0" w:rsidP="00D23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3F46F" w14:textId="77777777" w:rsidR="008F2AF5" w:rsidRDefault="00D23686">
    <w:pPr>
      <w:pStyle w:val="a8"/>
      <w:jc w:val="right"/>
    </w:pPr>
    <w:r>
      <w:fldChar w:fldCharType="begin"/>
    </w:r>
    <w:r w:rsidR="00637A3B">
      <w:instrText xml:space="preserve"> PAGE   \* MERGEFORMAT </w:instrText>
    </w:r>
    <w:r>
      <w:fldChar w:fldCharType="separate"/>
    </w:r>
    <w:r w:rsidR="002A3D3E">
      <w:rPr>
        <w:noProof/>
      </w:rPr>
      <w:t>6</w:t>
    </w:r>
    <w:r>
      <w:fldChar w:fldCharType="end"/>
    </w:r>
  </w:p>
  <w:p w14:paraId="59151EE3" w14:textId="77777777" w:rsidR="006E69C6" w:rsidRDefault="00C178C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BB147" w14:textId="77777777" w:rsidR="00C178C0" w:rsidRDefault="00C178C0" w:rsidP="00D23686">
      <w:pPr>
        <w:spacing w:after="0" w:line="240" w:lineRule="auto"/>
      </w:pPr>
      <w:r>
        <w:separator/>
      </w:r>
    </w:p>
  </w:footnote>
  <w:footnote w:type="continuationSeparator" w:id="0">
    <w:p w14:paraId="0D989DB4" w14:textId="77777777" w:rsidR="00C178C0" w:rsidRDefault="00C178C0" w:rsidP="00D236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96F0D"/>
    <w:multiLevelType w:val="hybridMultilevel"/>
    <w:tmpl w:val="96FA63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BEE2CFA"/>
    <w:multiLevelType w:val="hybridMultilevel"/>
    <w:tmpl w:val="648E0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42B16"/>
    <w:multiLevelType w:val="hybridMultilevel"/>
    <w:tmpl w:val="BD46A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F0E05"/>
    <w:multiLevelType w:val="multilevel"/>
    <w:tmpl w:val="0F2C9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5270EE9"/>
    <w:multiLevelType w:val="hybridMultilevel"/>
    <w:tmpl w:val="4426B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1D2028"/>
    <w:multiLevelType w:val="hybridMultilevel"/>
    <w:tmpl w:val="8AE84640"/>
    <w:lvl w:ilvl="0" w:tplc="FF7A7C3C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5AD3089C"/>
    <w:multiLevelType w:val="hybridMultilevel"/>
    <w:tmpl w:val="36407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82322C"/>
    <w:multiLevelType w:val="hybridMultilevel"/>
    <w:tmpl w:val="656C6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1601A3"/>
    <w:multiLevelType w:val="multilevel"/>
    <w:tmpl w:val="D3B0B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5495104"/>
    <w:multiLevelType w:val="hybridMultilevel"/>
    <w:tmpl w:val="7744F262"/>
    <w:lvl w:ilvl="0" w:tplc="1408F7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F33"/>
    <w:rsid w:val="001D2727"/>
    <w:rsid w:val="002A3D3E"/>
    <w:rsid w:val="002D0B58"/>
    <w:rsid w:val="002D3C85"/>
    <w:rsid w:val="003A3F33"/>
    <w:rsid w:val="00637A3B"/>
    <w:rsid w:val="00690EA5"/>
    <w:rsid w:val="00B86D21"/>
    <w:rsid w:val="00C178C0"/>
    <w:rsid w:val="00D23686"/>
    <w:rsid w:val="00D37A39"/>
    <w:rsid w:val="00DB389D"/>
    <w:rsid w:val="00E5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629B6"/>
  <w15:docId w15:val="{A50D4EFE-7FF9-4312-AE73-89A60FB38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3F3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3F3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ft1642">
    <w:name w:val="ft1642"/>
    <w:basedOn w:val="a0"/>
    <w:uiPriority w:val="99"/>
    <w:rsid w:val="003A3F33"/>
    <w:rPr>
      <w:rFonts w:cs="Times New Roman"/>
    </w:rPr>
  </w:style>
  <w:style w:type="character" w:customStyle="1" w:styleId="ft1840">
    <w:name w:val="ft1840"/>
    <w:basedOn w:val="a0"/>
    <w:uiPriority w:val="99"/>
    <w:rsid w:val="003A3F33"/>
    <w:rPr>
      <w:rFonts w:cs="Times New Roman"/>
    </w:rPr>
  </w:style>
  <w:style w:type="character" w:customStyle="1" w:styleId="apple-style-span">
    <w:name w:val="apple-style-span"/>
    <w:basedOn w:val="a0"/>
    <w:uiPriority w:val="99"/>
    <w:rsid w:val="003A3F33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3A3F33"/>
    <w:rPr>
      <w:rFonts w:cs="Times New Roman"/>
    </w:rPr>
  </w:style>
  <w:style w:type="character" w:styleId="a4">
    <w:name w:val="Emphasis"/>
    <w:basedOn w:val="a0"/>
    <w:uiPriority w:val="20"/>
    <w:qFormat/>
    <w:rsid w:val="003A3F33"/>
    <w:rPr>
      <w:rFonts w:cs="Times New Roman"/>
      <w:i/>
      <w:iCs/>
    </w:rPr>
  </w:style>
  <w:style w:type="character" w:styleId="a5">
    <w:name w:val="Strong"/>
    <w:basedOn w:val="a0"/>
    <w:uiPriority w:val="22"/>
    <w:qFormat/>
    <w:rsid w:val="003A3F33"/>
    <w:rPr>
      <w:rFonts w:cs="Times New Roman"/>
      <w:b/>
      <w:bCs/>
    </w:rPr>
  </w:style>
  <w:style w:type="paragraph" w:styleId="a6">
    <w:name w:val="header"/>
    <w:basedOn w:val="a"/>
    <w:link w:val="a7"/>
    <w:uiPriority w:val="99"/>
    <w:semiHidden/>
    <w:rsid w:val="003A3F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A3F33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9"/>
    <w:uiPriority w:val="99"/>
    <w:rsid w:val="003A3F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A3F33"/>
    <w:rPr>
      <w:rFonts w:ascii="Calibri" w:eastAsia="Times New Roman" w:hAnsi="Calibri" w:cs="Calibri"/>
      <w:lang w:eastAsia="ru-RU"/>
    </w:rPr>
  </w:style>
  <w:style w:type="paragraph" w:styleId="aa">
    <w:name w:val="Normal (Web)"/>
    <w:basedOn w:val="a"/>
    <w:uiPriority w:val="99"/>
    <w:rsid w:val="003A3F33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3A3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A3F3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0">
    <w:name w:val="c0"/>
    <w:basedOn w:val="a"/>
    <w:rsid w:val="003A3F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A3F33"/>
    <w:rPr>
      <w:rFonts w:cs="Times New Roman"/>
    </w:rPr>
  </w:style>
  <w:style w:type="paragraph" w:customStyle="1" w:styleId="c11">
    <w:name w:val="c11"/>
    <w:basedOn w:val="a"/>
    <w:rsid w:val="003A3F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3A3F33"/>
    <w:rPr>
      <w:rFonts w:cs="Times New Roman"/>
    </w:rPr>
  </w:style>
  <w:style w:type="paragraph" w:customStyle="1" w:styleId="c35">
    <w:name w:val="c35"/>
    <w:basedOn w:val="a"/>
    <w:rsid w:val="003A3F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A3F3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3649</Words>
  <Characters>20800</Characters>
  <Application>Microsoft Office Word</Application>
  <DocSecurity>0</DocSecurity>
  <Lines>173</Lines>
  <Paragraphs>48</Paragraphs>
  <ScaleCrop>false</ScaleCrop>
  <Company>Reanimator Extreme Edition</Company>
  <LinksUpToDate>false</LinksUpToDate>
  <CharactersWithSpaces>24401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владимир колемаскин</cp:lastModifiedBy>
  <cp:revision>9</cp:revision>
  <dcterms:created xsi:type="dcterms:W3CDTF">2018-03-29T14:56:00Z</dcterms:created>
  <dcterms:modified xsi:type="dcterms:W3CDTF">2025-12-28T05:19:00Z</dcterms:modified>
</cp:coreProperties>
</file>